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95" w:rsidRPr="007A1125" w:rsidRDefault="00633A95" w:rsidP="00633A95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A1125">
        <w:rPr>
          <w:rFonts w:ascii="Times New Roman" w:hAnsi="Times New Roman" w:cs="Times New Roman"/>
          <w:b/>
          <w:color w:val="002060"/>
          <w:sz w:val="24"/>
          <w:szCs w:val="24"/>
        </w:rPr>
        <w:t>С В Е Д Е Н И Я</w:t>
      </w:r>
    </w:p>
    <w:p w:rsidR="00633A95" w:rsidRPr="007A1125" w:rsidRDefault="00633A95" w:rsidP="00633A95">
      <w:pPr>
        <w:pStyle w:val="ConsPlusNormal0"/>
        <w:ind w:firstLine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A11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о доходах, расходах, об имуществе и обязательствах имущественного </w:t>
      </w:r>
      <w:r w:rsidR="00C60CAB" w:rsidRPr="007A1125">
        <w:rPr>
          <w:rFonts w:ascii="Times New Roman" w:hAnsi="Times New Roman" w:cs="Times New Roman"/>
          <w:b/>
          <w:color w:val="002060"/>
          <w:sz w:val="24"/>
          <w:szCs w:val="24"/>
        </w:rPr>
        <w:t>характера главы</w:t>
      </w:r>
      <w:r w:rsidR="007C599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сельского</w:t>
      </w:r>
      <w:r w:rsidRPr="007A11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поселения Базлыкский сельсовет муниципального района Бижбулякский район Республик</w:t>
      </w:r>
      <w:r w:rsidR="007C599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и Башкортостан </w:t>
      </w:r>
      <w:r w:rsidRPr="007A11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Васильева Юрия Александровича и членов его семьи </w:t>
      </w:r>
    </w:p>
    <w:p w:rsidR="00633A95" w:rsidRPr="007A1125" w:rsidRDefault="00613990" w:rsidP="00633A95">
      <w:pPr>
        <w:pStyle w:val="ConsPlusNormal0"/>
        <w:ind w:firstLine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за период с 1 января 2020 года по 31 декабря 2020</w:t>
      </w:r>
      <w:r w:rsidR="00633A95" w:rsidRPr="007A11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года для размещения на официальном сайте администрации </w:t>
      </w:r>
    </w:p>
    <w:p w:rsidR="00633A95" w:rsidRPr="007A1125" w:rsidRDefault="00633A95" w:rsidP="00633A95">
      <w:pPr>
        <w:pStyle w:val="ConsPlusNormal0"/>
        <w:ind w:firstLine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A11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сельского поселения Базлыкский сельсовет муниципального района Бижбулякский район </w:t>
      </w:r>
    </w:p>
    <w:p w:rsidR="00BE649A" w:rsidRPr="007A1125" w:rsidRDefault="00BE649A" w:rsidP="00633A95">
      <w:pPr>
        <w:pStyle w:val="ConsPlusNormal0"/>
        <w:ind w:firstLine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W w:w="15225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277"/>
        <w:gridCol w:w="1984"/>
        <w:gridCol w:w="1276"/>
        <w:gridCol w:w="992"/>
        <w:gridCol w:w="1699"/>
        <w:gridCol w:w="992"/>
        <w:gridCol w:w="851"/>
        <w:gridCol w:w="2125"/>
        <w:gridCol w:w="1843"/>
        <w:gridCol w:w="890"/>
        <w:gridCol w:w="851"/>
      </w:tblGrid>
      <w:tr w:rsidR="007A1125" w:rsidRPr="007A1125" w:rsidTr="008053A1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9A" w:rsidRPr="007A1125" w:rsidRDefault="00BE649A" w:rsidP="00167950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№ п/п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9A" w:rsidRPr="007A1125" w:rsidRDefault="00BE649A" w:rsidP="0016795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Фамилия, инициалы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9A" w:rsidRPr="007A1125" w:rsidRDefault="00BE649A" w:rsidP="0016795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9A" w:rsidRPr="007A1125" w:rsidRDefault="00BE649A" w:rsidP="0016795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Общая сумма декларир</w:t>
            </w:r>
            <w:r w:rsidR="00EE3BEC" w:rsidRPr="007A112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ованного годового дохода за 2017</w:t>
            </w:r>
            <w:r w:rsidRPr="007A112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 г. (руб.)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9A" w:rsidRPr="007A1125" w:rsidRDefault="00BE649A" w:rsidP="00167950">
            <w:pPr>
              <w:pStyle w:val="ConsPlusNormal0"/>
              <w:tabs>
                <w:tab w:val="left" w:pos="1168"/>
              </w:tabs>
              <w:ind w:left="-108" w:right="-108"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9A" w:rsidRPr="007A1125" w:rsidRDefault="00BE649A" w:rsidP="0016795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9A" w:rsidRPr="007A1125" w:rsidRDefault="00BE649A" w:rsidP="0016795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9A" w:rsidRPr="007A1125" w:rsidRDefault="00BE649A" w:rsidP="0016795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7A1125" w:rsidRPr="007A1125" w:rsidTr="008053A1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9A" w:rsidRPr="007A1125" w:rsidRDefault="00BE649A" w:rsidP="0016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9A" w:rsidRPr="007A1125" w:rsidRDefault="00BE649A" w:rsidP="0016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9A" w:rsidRPr="007A1125" w:rsidRDefault="00BE649A" w:rsidP="0016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9A" w:rsidRPr="007A1125" w:rsidRDefault="00BE649A" w:rsidP="0016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9A" w:rsidRPr="007A1125" w:rsidRDefault="00BE649A" w:rsidP="0016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9A" w:rsidRPr="007A1125" w:rsidRDefault="00BE649A" w:rsidP="0016795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9A" w:rsidRPr="007A1125" w:rsidRDefault="00BE649A" w:rsidP="0016795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9A" w:rsidRPr="007A1125" w:rsidRDefault="00BE649A" w:rsidP="0016795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49A" w:rsidRPr="007A1125" w:rsidRDefault="00BE649A" w:rsidP="0016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9A" w:rsidRPr="007A1125" w:rsidRDefault="00BE649A" w:rsidP="0016795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9A" w:rsidRPr="007A1125" w:rsidRDefault="00BE649A" w:rsidP="00167950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9A" w:rsidRPr="007A1125" w:rsidRDefault="00BE649A" w:rsidP="0016795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Страна расположения </w:t>
            </w:r>
          </w:p>
        </w:tc>
      </w:tr>
      <w:tr w:rsidR="007A1125" w:rsidRPr="007A1125" w:rsidTr="008053A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9A" w:rsidRPr="007A1125" w:rsidRDefault="00BE649A">
            <w:pPr>
              <w:pStyle w:val="ConsPlusNormal0"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9A" w:rsidRPr="007A1125" w:rsidRDefault="00BE649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9A" w:rsidRPr="007A1125" w:rsidRDefault="00BE649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9A" w:rsidRPr="007A1125" w:rsidRDefault="00BE649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9A" w:rsidRPr="007A1125" w:rsidRDefault="00BE649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9A" w:rsidRPr="007A1125" w:rsidRDefault="00BE649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9A" w:rsidRPr="007A1125" w:rsidRDefault="00BE649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9A" w:rsidRPr="007A1125" w:rsidRDefault="00BE649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9A" w:rsidRPr="007A1125" w:rsidRDefault="00BE649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9A" w:rsidRPr="007A1125" w:rsidRDefault="00BE649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9A" w:rsidRPr="007A1125" w:rsidRDefault="00BE649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49A" w:rsidRPr="007A1125" w:rsidRDefault="00BE649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12</w:t>
            </w:r>
          </w:p>
        </w:tc>
      </w:tr>
      <w:tr w:rsidR="007A1125" w:rsidRPr="007A1125" w:rsidTr="008053A1">
        <w:trPr>
          <w:trHeight w:val="480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C392D" w:rsidRPr="007A1125" w:rsidRDefault="009C392D" w:rsidP="00167950">
            <w:pPr>
              <w:pStyle w:val="ConsPlusNormal0"/>
              <w:ind w:left="-88" w:right="-108"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C392D" w:rsidRPr="007A1125" w:rsidRDefault="00A536E6" w:rsidP="00A536E6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Васильев Ю.А.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C392D" w:rsidRPr="007C5999" w:rsidRDefault="007C5999" w:rsidP="00F961C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C599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глава сельского поселения Базлыкский сельсовет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53A1" w:rsidRPr="007A1125" w:rsidRDefault="00613990" w:rsidP="008053A1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792576,15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C392D" w:rsidRPr="007A1125" w:rsidRDefault="009C392D" w:rsidP="0016795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92D" w:rsidRPr="007A1125" w:rsidRDefault="009C392D" w:rsidP="0016795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Земельный участок для </w:t>
            </w:r>
            <w:r w:rsidR="004F39BE"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индивидуального пользования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92D" w:rsidRPr="007A1125" w:rsidRDefault="004F39BE" w:rsidP="008053A1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</w:t>
            </w:r>
            <w:r w:rsidR="008053A1"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92D" w:rsidRPr="007A1125" w:rsidRDefault="009C392D" w:rsidP="0016795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92D" w:rsidRPr="007A1125" w:rsidRDefault="00E6405A" w:rsidP="0016795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Автомобиль </w:t>
            </w:r>
            <w:proofErr w:type="spellStart"/>
            <w:r w:rsidR="008053A1"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Тайота</w:t>
            </w:r>
            <w:proofErr w:type="spellEnd"/>
            <w:r w:rsidR="008053A1"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РАВ 4, 2013г.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92D" w:rsidRPr="007A1125" w:rsidRDefault="003447B1" w:rsidP="0016795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92D" w:rsidRPr="007A1125" w:rsidRDefault="003447B1" w:rsidP="0016795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92D" w:rsidRPr="007A1125" w:rsidRDefault="003447B1" w:rsidP="0016795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</w:tr>
      <w:tr w:rsidR="00613990" w:rsidRPr="007A1125" w:rsidTr="008053A1">
        <w:trPr>
          <w:trHeight w:val="48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990" w:rsidRPr="007A1125" w:rsidRDefault="00613990" w:rsidP="00167950">
            <w:pPr>
              <w:pStyle w:val="ConsPlusNormal0"/>
              <w:ind w:left="-88" w:right="-108"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990" w:rsidRPr="007A1125" w:rsidRDefault="00613990" w:rsidP="00A536E6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990" w:rsidRPr="007C5999" w:rsidRDefault="00613990" w:rsidP="00F961C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990" w:rsidRDefault="00613990" w:rsidP="008053A1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990" w:rsidRPr="007A1125" w:rsidRDefault="00613990" w:rsidP="0016795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990" w:rsidRPr="007A1125" w:rsidRDefault="00613990" w:rsidP="0016795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990" w:rsidRPr="007A1125" w:rsidRDefault="00613990" w:rsidP="008053A1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2440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990" w:rsidRPr="007A1125" w:rsidRDefault="00613990" w:rsidP="0016795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990" w:rsidRDefault="00613990" w:rsidP="0016795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990" w:rsidRPr="007A1125" w:rsidRDefault="00613990" w:rsidP="0016795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990" w:rsidRPr="007A1125" w:rsidRDefault="00613990" w:rsidP="0016795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990" w:rsidRPr="007A1125" w:rsidRDefault="00613990" w:rsidP="0016795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7A1125" w:rsidRPr="007A1125" w:rsidTr="008053A1">
        <w:trPr>
          <w:trHeight w:val="345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92D" w:rsidRPr="007A1125" w:rsidRDefault="009C392D" w:rsidP="0016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92D" w:rsidRPr="007A1125" w:rsidRDefault="009C392D" w:rsidP="0016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92D" w:rsidRPr="007A1125" w:rsidRDefault="009C392D" w:rsidP="0016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92D" w:rsidRPr="007A1125" w:rsidRDefault="009C392D" w:rsidP="0016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392D" w:rsidRPr="007A1125" w:rsidRDefault="009C392D" w:rsidP="0016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92D" w:rsidRPr="007A1125" w:rsidRDefault="008053A1" w:rsidP="0016795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Земельный  участок</w:t>
            </w:r>
            <w:proofErr w:type="gramEnd"/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с/х назначения (2/237)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92D" w:rsidRPr="007A1125" w:rsidRDefault="008053A1" w:rsidP="0016795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14179916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92D" w:rsidRPr="007A1125" w:rsidRDefault="009C392D" w:rsidP="0016795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92D" w:rsidRPr="007A1125" w:rsidRDefault="003447B1" w:rsidP="00167950">
            <w:pPr>
              <w:spacing w:after="0" w:line="240" w:lineRule="auto"/>
              <w:rPr>
                <w:color w:val="002060"/>
                <w:sz w:val="24"/>
                <w:szCs w:val="24"/>
                <w:lang w:val="en-US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92D" w:rsidRPr="007A1125" w:rsidRDefault="003447B1" w:rsidP="0016795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92D" w:rsidRPr="007A1125" w:rsidRDefault="003447B1" w:rsidP="0016795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92D" w:rsidRPr="007A1125" w:rsidRDefault="003447B1" w:rsidP="0016795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</w:tr>
      <w:tr w:rsidR="007A1125" w:rsidRPr="007A1125" w:rsidTr="008053A1">
        <w:trPr>
          <w:trHeight w:val="679"/>
        </w:trPr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92D" w:rsidRPr="007A1125" w:rsidRDefault="009C392D" w:rsidP="0016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92D" w:rsidRPr="007A1125" w:rsidRDefault="009C392D" w:rsidP="0016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92D" w:rsidRPr="007A1125" w:rsidRDefault="009C392D" w:rsidP="0016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92D" w:rsidRPr="007A1125" w:rsidRDefault="009C392D" w:rsidP="0016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92D" w:rsidRPr="007A1125" w:rsidRDefault="009C392D" w:rsidP="0016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92D" w:rsidRPr="007A1125" w:rsidRDefault="008053A1" w:rsidP="0016795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92D" w:rsidRPr="007A1125" w:rsidRDefault="008053A1" w:rsidP="0016795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92D" w:rsidRPr="007A1125" w:rsidRDefault="009C392D" w:rsidP="0016795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РФ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92D" w:rsidRPr="007A1125" w:rsidRDefault="003447B1" w:rsidP="00167950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92D" w:rsidRPr="007A1125" w:rsidRDefault="009C392D" w:rsidP="0016795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92D" w:rsidRPr="007A1125" w:rsidRDefault="009C392D" w:rsidP="0016795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92D" w:rsidRPr="007A1125" w:rsidRDefault="009C392D" w:rsidP="0016795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</w:tr>
      <w:tr w:rsidR="007A1125" w:rsidRPr="007A1125" w:rsidTr="00142E5E">
        <w:trPr>
          <w:trHeight w:val="510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0781" w:rsidRPr="007A1125" w:rsidRDefault="00B20781" w:rsidP="00167950">
            <w:pPr>
              <w:pStyle w:val="ConsPlusNormal0"/>
              <w:ind w:left="-88" w:right="-108"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0781" w:rsidRPr="007A1125" w:rsidRDefault="00142E5E" w:rsidP="0016795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Васильева Л.Ю.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0781" w:rsidRPr="007A1125" w:rsidRDefault="00142E5E" w:rsidP="008053A1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0781" w:rsidRPr="007A1125" w:rsidRDefault="00613990" w:rsidP="0016795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411764,96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0781" w:rsidRPr="007A1125" w:rsidRDefault="00B20781" w:rsidP="0016795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781" w:rsidRPr="007A1125" w:rsidRDefault="008053A1" w:rsidP="0016795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781" w:rsidRPr="007A1125" w:rsidRDefault="00C92EA9" w:rsidP="0016795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781" w:rsidRPr="007A1125" w:rsidRDefault="00C92EA9" w:rsidP="0016795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781" w:rsidRPr="007A1125" w:rsidRDefault="00B20781" w:rsidP="0016795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781" w:rsidRPr="007A1125" w:rsidRDefault="00B20781" w:rsidP="0016795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781" w:rsidRPr="007A1125" w:rsidRDefault="00C92EA9" w:rsidP="0016795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0781" w:rsidRPr="007A1125" w:rsidRDefault="00B20781" w:rsidP="00167950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РФ</w:t>
            </w:r>
          </w:p>
        </w:tc>
      </w:tr>
      <w:tr w:rsidR="007A1125" w:rsidRPr="007A1125" w:rsidTr="00142E5E">
        <w:trPr>
          <w:trHeight w:val="274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0781" w:rsidRPr="007A1125" w:rsidRDefault="00B20781" w:rsidP="0016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0781" w:rsidRPr="007A1125" w:rsidRDefault="00B20781" w:rsidP="0016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781" w:rsidRPr="007A1125" w:rsidRDefault="00B20781" w:rsidP="0016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0781" w:rsidRPr="007A1125" w:rsidRDefault="00B20781" w:rsidP="0016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0781" w:rsidRPr="007A1125" w:rsidRDefault="00B20781" w:rsidP="00167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781" w:rsidRPr="007A1125" w:rsidRDefault="00B20781" w:rsidP="0016795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0781" w:rsidRPr="007A1125" w:rsidRDefault="00B20781" w:rsidP="0016795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0781" w:rsidRPr="007A1125" w:rsidRDefault="00B20781" w:rsidP="00167950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0781" w:rsidRPr="007A1125" w:rsidRDefault="00B20781" w:rsidP="00167950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781" w:rsidRPr="007A1125" w:rsidRDefault="00B20781" w:rsidP="0016795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Земельный участок для индивидуального пользования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0781" w:rsidRPr="007A1125" w:rsidRDefault="00C92EA9" w:rsidP="0016795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0781" w:rsidRPr="007A1125" w:rsidRDefault="00B20781" w:rsidP="00167950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РФ</w:t>
            </w:r>
          </w:p>
        </w:tc>
      </w:tr>
      <w:tr w:rsidR="007A1125" w:rsidRPr="007A1125" w:rsidTr="008053A1">
        <w:trPr>
          <w:trHeight w:val="274"/>
        </w:trPr>
        <w:tc>
          <w:tcPr>
            <w:tcW w:w="4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2EA9" w:rsidRPr="007A1125" w:rsidRDefault="00C92EA9" w:rsidP="00C92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2EA9" w:rsidRPr="007A1125" w:rsidRDefault="00C92EA9" w:rsidP="00C92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2EA9" w:rsidRPr="007A1125" w:rsidRDefault="00C92EA9" w:rsidP="00C92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2EA9" w:rsidRPr="007A1125" w:rsidRDefault="00C92EA9" w:rsidP="00C92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92EA9" w:rsidRPr="007A1125" w:rsidRDefault="00C92EA9" w:rsidP="00C92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A9" w:rsidRPr="007A1125" w:rsidRDefault="00C92EA9" w:rsidP="00C92EA9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2EA9" w:rsidRPr="007A1125" w:rsidRDefault="00C92EA9" w:rsidP="00C92EA9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2EA9" w:rsidRPr="007A1125" w:rsidRDefault="00C92EA9" w:rsidP="00C92EA9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A9" w:rsidRPr="007A1125" w:rsidRDefault="00C92EA9" w:rsidP="00C92EA9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A9" w:rsidRPr="007A1125" w:rsidRDefault="00C92EA9" w:rsidP="00C92EA9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Земельный  участок</w:t>
            </w:r>
            <w:proofErr w:type="gramEnd"/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с/х назначения (2/237)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A9" w:rsidRPr="007A1125" w:rsidRDefault="00C92EA9" w:rsidP="00C92EA9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14179916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2EA9" w:rsidRPr="007A1125" w:rsidRDefault="00C92EA9" w:rsidP="00C92EA9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РФ</w:t>
            </w:r>
          </w:p>
        </w:tc>
      </w:tr>
    </w:tbl>
    <w:p w:rsidR="00BE649A" w:rsidRPr="007A1125" w:rsidRDefault="00BE649A" w:rsidP="00BE649A">
      <w:pPr>
        <w:shd w:val="clear" w:color="auto" w:fill="FFFFFF"/>
        <w:tabs>
          <w:tab w:val="left" w:pos="778"/>
        </w:tabs>
        <w:spacing w:line="274" w:lineRule="exact"/>
        <w:rPr>
          <w:rFonts w:ascii="Times New Roman" w:hAnsi="Times New Roman" w:cs="Times New Roman"/>
          <w:color w:val="002060"/>
          <w:spacing w:val="-1"/>
          <w:sz w:val="24"/>
          <w:szCs w:val="24"/>
        </w:rPr>
      </w:pPr>
      <w:bookmarkStart w:id="0" w:name="_GoBack"/>
      <w:bookmarkEnd w:id="0"/>
      <w:r w:rsidRPr="007A1125">
        <w:rPr>
          <w:rFonts w:ascii="Times New Roman" w:hAnsi="Times New Roman" w:cs="Times New Roman"/>
          <w:color w:val="002060"/>
          <w:spacing w:val="-1"/>
          <w:sz w:val="24"/>
          <w:szCs w:val="24"/>
        </w:rPr>
        <w:t>Правовых оснований для предоставления сведений о расходах не имеется.</w:t>
      </w:r>
    </w:p>
    <w:p w:rsidR="00BE649A" w:rsidRPr="007A1125" w:rsidRDefault="00BE649A" w:rsidP="00BE649A">
      <w:pPr>
        <w:shd w:val="clear" w:color="auto" w:fill="FFFFFF"/>
        <w:tabs>
          <w:tab w:val="left" w:pos="778"/>
        </w:tabs>
        <w:spacing w:line="274" w:lineRule="exact"/>
        <w:ind w:left="542"/>
        <w:rPr>
          <w:rFonts w:ascii="Times New Roman" w:hAnsi="Times New Roman" w:cs="Times New Roman"/>
          <w:color w:val="002060"/>
          <w:spacing w:val="-1"/>
          <w:sz w:val="24"/>
          <w:szCs w:val="24"/>
        </w:rPr>
      </w:pPr>
    </w:p>
    <w:p w:rsidR="00D66842" w:rsidRPr="007A1125" w:rsidRDefault="00D66842">
      <w:pPr>
        <w:rPr>
          <w:color w:val="002060"/>
          <w:sz w:val="24"/>
          <w:szCs w:val="24"/>
        </w:rPr>
      </w:pPr>
    </w:p>
    <w:sectPr w:rsidR="00D66842" w:rsidRPr="007A1125" w:rsidSect="00FB45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B45C7"/>
    <w:rsid w:val="00060598"/>
    <w:rsid w:val="00064310"/>
    <w:rsid w:val="00142E5E"/>
    <w:rsid w:val="00167950"/>
    <w:rsid w:val="00225BA3"/>
    <w:rsid w:val="00326B00"/>
    <w:rsid w:val="003447B1"/>
    <w:rsid w:val="003A4446"/>
    <w:rsid w:val="003D4B60"/>
    <w:rsid w:val="004835D1"/>
    <w:rsid w:val="004F39BE"/>
    <w:rsid w:val="00552A75"/>
    <w:rsid w:val="005D0143"/>
    <w:rsid w:val="00613990"/>
    <w:rsid w:val="00633A95"/>
    <w:rsid w:val="00684AA5"/>
    <w:rsid w:val="00730B46"/>
    <w:rsid w:val="00734795"/>
    <w:rsid w:val="007A1125"/>
    <w:rsid w:val="007C5999"/>
    <w:rsid w:val="008053A1"/>
    <w:rsid w:val="00814EDD"/>
    <w:rsid w:val="008264B9"/>
    <w:rsid w:val="008A79C9"/>
    <w:rsid w:val="009C392D"/>
    <w:rsid w:val="00A077C3"/>
    <w:rsid w:val="00A536E6"/>
    <w:rsid w:val="00AB7009"/>
    <w:rsid w:val="00AE646C"/>
    <w:rsid w:val="00B049D7"/>
    <w:rsid w:val="00B20781"/>
    <w:rsid w:val="00BC74C0"/>
    <w:rsid w:val="00BE649A"/>
    <w:rsid w:val="00C60CAB"/>
    <w:rsid w:val="00C729D7"/>
    <w:rsid w:val="00C92EA9"/>
    <w:rsid w:val="00D66842"/>
    <w:rsid w:val="00D950A2"/>
    <w:rsid w:val="00DB28E0"/>
    <w:rsid w:val="00E23542"/>
    <w:rsid w:val="00E6405A"/>
    <w:rsid w:val="00ED023F"/>
    <w:rsid w:val="00EE3BEC"/>
    <w:rsid w:val="00F961C4"/>
    <w:rsid w:val="00FB45C7"/>
    <w:rsid w:val="00FE17B9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E0CAA-E741-4659-9218-69F67D86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E649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BE64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Зулия Минулловна</dc:creator>
  <cp:keywords/>
  <dc:description/>
  <cp:lastModifiedBy>сельсовет</cp:lastModifiedBy>
  <cp:revision>47</cp:revision>
  <dcterms:created xsi:type="dcterms:W3CDTF">2017-05-05T05:19:00Z</dcterms:created>
  <dcterms:modified xsi:type="dcterms:W3CDTF">2021-04-20T11:59:00Z</dcterms:modified>
</cp:coreProperties>
</file>