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0" w:rsidRPr="00C971F9" w:rsidRDefault="00381590" w:rsidP="00C971F9">
      <w:pPr>
        <w:jc w:val="center"/>
        <w:rPr>
          <w:rFonts w:ascii="Times New Roman" w:hAnsi="Times New Roman" w:cs="Times New Roman"/>
          <w:b/>
        </w:rPr>
      </w:pPr>
      <w:r w:rsidRPr="00C971F9">
        <w:rPr>
          <w:rFonts w:ascii="Times New Roman" w:hAnsi="Times New Roman" w:cs="Times New Roman"/>
          <w:b/>
        </w:rPr>
        <w:t>КАНДИДАТЫ  В ДЕПУТАТЫ  СОВЕТ МУНИЦИПАЛЬНОГО РАЙОНА БИЖБУЛЯКСКИЙ РАЙОН РЕСПУБЛИКИ БАШКОРТОСТАН</w:t>
      </w:r>
      <w:r w:rsidR="00763616">
        <w:rPr>
          <w:rFonts w:ascii="Times New Roman" w:hAnsi="Times New Roman" w:cs="Times New Roman"/>
          <w:b/>
        </w:rPr>
        <w:t xml:space="preserve"> </w:t>
      </w:r>
      <w:r w:rsidR="00BC2089">
        <w:rPr>
          <w:rFonts w:ascii="Times New Roman" w:hAnsi="Times New Roman" w:cs="Times New Roman"/>
          <w:b/>
        </w:rPr>
        <w:t>ПЯТОГО</w:t>
      </w:r>
      <w:r w:rsidR="00763616">
        <w:rPr>
          <w:rFonts w:ascii="Times New Roman" w:hAnsi="Times New Roman" w:cs="Times New Roman"/>
          <w:b/>
        </w:rPr>
        <w:t xml:space="preserve"> СОЗЫВА </w:t>
      </w:r>
    </w:p>
    <w:tbl>
      <w:tblPr>
        <w:tblStyle w:val="a3"/>
        <w:tblW w:w="15559" w:type="dxa"/>
        <w:tblLayout w:type="fixed"/>
        <w:tblLook w:val="04A0"/>
      </w:tblPr>
      <w:tblGrid>
        <w:gridCol w:w="2047"/>
        <w:gridCol w:w="1135"/>
        <w:gridCol w:w="2077"/>
        <w:gridCol w:w="1809"/>
        <w:gridCol w:w="1971"/>
        <w:gridCol w:w="2382"/>
        <w:gridCol w:w="1647"/>
        <w:gridCol w:w="1512"/>
        <w:gridCol w:w="979"/>
      </w:tblGrid>
      <w:tr w:rsidR="004B747A" w:rsidRPr="00C971F9" w:rsidTr="00B75651">
        <w:tc>
          <w:tcPr>
            <w:tcW w:w="2047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35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 xml:space="preserve">Год рождения </w:t>
            </w:r>
          </w:p>
        </w:tc>
        <w:tc>
          <w:tcPr>
            <w:tcW w:w="2077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809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971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382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 xml:space="preserve">Способ выдвижения </w:t>
            </w:r>
          </w:p>
        </w:tc>
        <w:tc>
          <w:tcPr>
            <w:tcW w:w="1647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>Является ли депутатом</w:t>
            </w:r>
          </w:p>
        </w:tc>
        <w:tc>
          <w:tcPr>
            <w:tcW w:w="1512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>Членство в партии</w:t>
            </w:r>
          </w:p>
        </w:tc>
        <w:tc>
          <w:tcPr>
            <w:tcW w:w="979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</w:t>
            </w:r>
          </w:p>
        </w:tc>
      </w:tr>
      <w:tr w:rsidR="00C23D75" w:rsidRPr="00C971F9" w:rsidTr="00B75651">
        <w:tc>
          <w:tcPr>
            <w:tcW w:w="2047" w:type="dxa"/>
          </w:tcPr>
          <w:p w:rsidR="00C23D75" w:rsidRPr="00377707" w:rsidRDefault="00C23D75" w:rsidP="00F830B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АСФАНДИЯРОВ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Ишмухаметович</w:t>
            </w:r>
            <w:proofErr w:type="spellEnd"/>
          </w:p>
        </w:tc>
        <w:tc>
          <w:tcPr>
            <w:tcW w:w="1135" w:type="dxa"/>
          </w:tcPr>
          <w:p w:rsidR="00C23D75" w:rsidRPr="00377707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</w:tcPr>
          <w:p w:rsidR="00C23D75" w:rsidRPr="00377707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им.С.Юлаева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председатель</w:t>
            </w:r>
          </w:p>
        </w:tc>
        <w:tc>
          <w:tcPr>
            <w:tcW w:w="1809" w:type="dxa"/>
          </w:tcPr>
          <w:p w:rsidR="00C23D75" w:rsidRPr="00377707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C23D75" w:rsidRPr="00377707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Бижбулякский район, </w:t>
            </w:r>
          </w:p>
          <w:p w:rsidR="00C23D75" w:rsidRPr="00377707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Биккулово</w:t>
            </w:r>
            <w:proofErr w:type="spellEnd"/>
          </w:p>
        </w:tc>
        <w:tc>
          <w:tcPr>
            <w:tcW w:w="2382" w:type="dxa"/>
          </w:tcPr>
          <w:p w:rsidR="00C23D75" w:rsidRPr="00377707" w:rsidRDefault="00C23D75" w:rsidP="00F83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C23D75" w:rsidRPr="00377707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D75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района Бижбулякский район Республики Башкортостан </w:t>
            </w:r>
          </w:p>
          <w:p w:rsidR="00C23D75" w:rsidRPr="00377707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512" w:type="dxa"/>
          </w:tcPr>
          <w:p w:rsidR="00C23D75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C23D75" w:rsidRPr="00377707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23D75" w:rsidRPr="00377707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3D75" w:rsidRPr="00377707" w:rsidTr="00B75651">
        <w:trPr>
          <w:trHeight w:val="2945"/>
        </w:trPr>
        <w:tc>
          <w:tcPr>
            <w:tcW w:w="2047" w:type="dxa"/>
          </w:tcPr>
          <w:p w:rsidR="00C23D75" w:rsidRPr="00377707" w:rsidRDefault="00C23D75" w:rsidP="00C971F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ГИЛЯЗЕТДИНОВА</w:t>
            </w:r>
          </w:p>
          <w:p w:rsidR="00C23D75" w:rsidRPr="00377707" w:rsidRDefault="00C23D75" w:rsidP="00C971F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Фануза</w:t>
            </w:r>
            <w:proofErr w:type="spellEnd"/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C23D75" w:rsidRPr="00377707" w:rsidRDefault="00C23D75" w:rsidP="00C971F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Амерьяновна</w:t>
            </w:r>
            <w:proofErr w:type="spellEnd"/>
          </w:p>
          <w:p w:rsidR="00C23D75" w:rsidRPr="00377707" w:rsidRDefault="00C2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23D75" w:rsidRPr="00377707" w:rsidRDefault="00C23D75">
            <w:pPr>
              <w:rPr>
                <w:rFonts w:ascii="Times New Roman" w:hAnsi="Times New Roman" w:cs="Times New Roman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077" w:type="dxa"/>
          </w:tcPr>
          <w:p w:rsidR="00C23D75" w:rsidRPr="00377707" w:rsidRDefault="00C23D75" w:rsidP="00204CFC">
            <w:pPr>
              <w:rPr>
                <w:rFonts w:ascii="Times New Roman" w:hAnsi="Times New Roman" w:cs="Times New Roman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аныкаево</w:t>
            </w:r>
            <w:proofErr w:type="spellEnd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809" w:type="dxa"/>
          </w:tcPr>
          <w:p w:rsidR="00C23D75" w:rsidRPr="00B41609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6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C23D75" w:rsidRPr="00377707" w:rsidRDefault="00C23D75" w:rsidP="00C9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Башкортостан Бижбулякский район </w:t>
            </w:r>
          </w:p>
          <w:p w:rsidR="00C23D75" w:rsidRPr="00377707" w:rsidRDefault="00C23D75" w:rsidP="00C9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иккулово</w:t>
            </w:r>
            <w:proofErr w:type="spellEnd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D75" w:rsidRPr="00377707" w:rsidRDefault="00C23D75" w:rsidP="00C9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C23D75" w:rsidRPr="00377707" w:rsidRDefault="00C23D75">
            <w:pPr>
              <w:rPr>
                <w:rFonts w:ascii="Times New Roman" w:hAnsi="Times New Roman" w:cs="Times New Roman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  </w:t>
            </w:r>
          </w:p>
        </w:tc>
        <w:tc>
          <w:tcPr>
            <w:tcW w:w="1647" w:type="dxa"/>
          </w:tcPr>
          <w:p w:rsidR="00C23D75" w:rsidRPr="00C23D75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7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C23D75">
              <w:rPr>
                <w:rFonts w:ascii="Times New Roman" w:hAnsi="Times New Roman" w:cs="Times New Roman"/>
                <w:sz w:val="20"/>
                <w:szCs w:val="20"/>
              </w:rPr>
              <w:t>Биккуловский</w:t>
            </w:r>
            <w:proofErr w:type="spellEnd"/>
            <w:r w:rsidRPr="00C23D7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Бижбулякский район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Башкортостан</w:t>
            </w:r>
          </w:p>
        </w:tc>
        <w:tc>
          <w:tcPr>
            <w:tcW w:w="1512" w:type="dxa"/>
          </w:tcPr>
          <w:p w:rsidR="00C23D75" w:rsidRPr="00377707" w:rsidRDefault="00C2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23D75" w:rsidRPr="00377707" w:rsidRDefault="00C23D75">
            <w:pPr>
              <w:rPr>
                <w:rFonts w:ascii="Times New Roman" w:hAnsi="Times New Roman" w:cs="Times New Roman"/>
              </w:rPr>
            </w:pPr>
            <w:r w:rsidRPr="00377707">
              <w:rPr>
                <w:rFonts w:ascii="Times New Roman" w:hAnsi="Times New Roman" w:cs="Times New Roman"/>
              </w:rPr>
              <w:t>1</w:t>
            </w:r>
          </w:p>
        </w:tc>
      </w:tr>
      <w:tr w:rsidR="00C23D75" w:rsidRPr="00377707" w:rsidTr="00B75651">
        <w:tc>
          <w:tcPr>
            <w:tcW w:w="2047" w:type="dxa"/>
          </w:tcPr>
          <w:p w:rsidR="00C23D75" w:rsidRDefault="00C23D75" w:rsidP="000E693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АРСЛАНОВ</w:t>
            </w:r>
          </w:p>
          <w:p w:rsidR="00C23D75" w:rsidRPr="00377707" w:rsidRDefault="00C23D75" w:rsidP="000E693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Рафиль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Маратович </w:t>
            </w:r>
          </w:p>
        </w:tc>
        <w:tc>
          <w:tcPr>
            <w:tcW w:w="1135" w:type="dxa"/>
          </w:tcPr>
          <w:p w:rsidR="00C23D75" w:rsidRPr="00377707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077" w:type="dxa"/>
          </w:tcPr>
          <w:p w:rsidR="00C23D75" w:rsidRPr="00377707" w:rsidRDefault="00C23D75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КФХ Арсланов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Маратович</w:t>
            </w:r>
            <w:r w:rsidR="0039405C">
              <w:rPr>
                <w:rFonts w:ascii="Times New Roman" w:hAnsi="Times New Roman" w:cs="Times New Roman"/>
                <w:sz w:val="20"/>
                <w:szCs w:val="20"/>
              </w:rPr>
              <w:t>, глава</w:t>
            </w:r>
          </w:p>
        </w:tc>
        <w:tc>
          <w:tcPr>
            <w:tcW w:w="1809" w:type="dxa"/>
          </w:tcPr>
          <w:p w:rsidR="00C23D75" w:rsidRPr="00377707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71" w:type="dxa"/>
          </w:tcPr>
          <w:p w:rsidR="00C23D75" w:rsidRPr="00377707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Бижбулякский район, </w:t>
            </w:r>
          </w:p>
          <w:p w:rsidR="00C23D75" w:rsidRPr="00377707" w:rsidRDefault="00C23D75" w:rsidP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улубаево</w:t>
            </w:r>
            <w:proofErr w:type="spellEnd"/>
          </w:p>
        </w:tc>
        <w:tc>
          <w:tcPr>
            <w:tcW w:w="2382" w:type="dxa"/>
          </w:tcPr>
          <w:p w:rsidR="00C23D75" w:rsidRPr="00377707" w:rsidRDefault="00AA4E84" w:rsidP="00AA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647" w:type="dxa"/>
          </w:tcPr>
          <w:p w:rsidR="00C23D75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Бижбулякский район Республики Башкортостан </w:t>
            </w:r>
          </w:p>
          <w:p w:rsidR="00C23D75" w:rsidRPr="00377707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23D75" w:rsidRDefault="00C23D75" w:rsidP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C23D75" w:rsidRPr="00377707" w:rsidRDefault="00C23D75" w:rsidP="00BC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23D75" w:rsidRPr="00377707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3D75" w:rsidRPr="00377707" w:rsidTr="00B75651">
        <w:tc>
          <w:tcPr>
            <w:tcW w:w="2047" w:type="dxa"/>
          </w:tcPr>
          <w:p w:rsidR="00C23D75" w:rsidRPr="00377707" w:rsidRDefault="00C23D75" w:rsidP="00F830B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ШАРИФУЛЛИН</w:t>
            </w:r>
          </w:p>
          <w:p w:rsidR="00C23D75" w:rsidRPr="00377707" w:rsidRDefault="00C23D75" w:rsidP="00F830B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Валерий </w:t>
            </w:r>
            <w:proofErr w:type="spellStart"/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Мусагитович</w:t>
            </w:r>
            <w:proofErr w:type="spellEnd"/>
          </w:p>
          <w:p w:rsidR="00C23D75" w:rsidRPr="00377707" w:rsidRDefault="00C23D75" w:rsidP="00F830B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:rsidR="00C23D75" w:rsidRPr="004029E2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1974</w:t>
            </w:r>
          </w:p>
        </w:tc>
        <w:tc>
          <w:tcPr>
            <w:tcW w:w="2077" w:type="dxa"/>
          </w:tcPr>
          <w:p w:rsidR="00C23D75" w:rsidRPr="004029E2" w:rsidRDefault="00C23D75" w:rsidP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Военный комиссариат по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Бижбулякскому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Республики Башкорт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остан, военный комиссар</w:t>
            </w:r>
          </w:p>
        </w:tc>
        <w:tc>
          <w:tcPr>
            <w:tcW w:w="1809" w:type="dxa"/>
          </w:tcPr>
          <w:p w:rsidR="00C23D75" w:rsidRPr="004029E2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71" w:type="dxa"/>
          </w:tcPr>
          <w:p w:rsidR="00C23D75" w:rsidRPr="004029E2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40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proofErr w:type="spellEnd"/>
          </w:p>
        </w:tc>
        <w:tc>
          <w:tcPr>
            <w:tcW w:w="2382" w:type="dxa"/>
          </w:tcPr>
          <w:p w:rsidR="00AA4E84" w:rsidRPr="00377707" w:rsidRDefault="00AA4E84" w:rsidP="00AA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C23D75" w:rsidRPr="004029E2" w:rsidRDefault="00C23D75" w:rsidP="00C23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D75" w:rsidRDefault="00C23D75" w:rsidP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муниципального 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Бижбулякский район Республики Башкортостан </w:t>
            </w:r>
          </w:p>
          <w:p w:rsidR="00C23D75" w:rsidRPr="004029E2" w:rsidRDefault="00C23D75" w:rsidP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512" w:type="dxa"/>
          </w:tcPr>
          <w:p w:rsidR="00C23D75" w:rsidRDefault="00C23D75" w:rsidP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  Всероссийской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C23D75" w:rsidRPr="004029E2" w:rsidRDefault="00C23D75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23D75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75" w:rsidRPr="00377707" w:rsidTr="00B75651">
        <w:tc>
          <w:tcPr>
            <w:tcW w:w="2047" w:type="dxa"/>
          </w:tcPr>
          <w:p w:rsidR="00C23D75" w:rsidRDefault="00C23D75" w:rsidP="00E60BD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ГАРЕЕВ </w:t>
            </w:r>
          </w:p>
          <w:p w:rsidR="00C23D75" w:rsidRPr="004029E2" w:rsidRDefault="00C23D75" w:rsidP="00E60BD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Рафисович</w:t>
            </w:r>
            <w:proofErr w:type="spellEnd"/>
          </w:p>
        </w:tc>
        <w:tc>
          <w:tcPr>
            <w:tcW w:w="1135" w:type="dxa"/>
          </w:tcPr>
          <w:p w:rsidR="00C23D75" w:rsidRPr="004029E2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1989</w:t>
            </w:r>
          </w:p>
        </w:tc>
        <w:tc>
          <w:tcPr>
            <w:tcW w:w="2077" w:type="dxa"/>
          </w:tcPr>
          <w:p w:rsidR="00C23D75" w:rsidRPr="004029E2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Бижбулякское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</w:t>
            </w:r>
            <w:r w:rsidR="001D5D74">
              <w:rPr>
                <w:rFonts w:ascii="Times New Roman" w:hAnsi="Times New Roman" w:cs="Times New Roman"/>
                <w:sz w:val="20"/>
                <w:szCs w:val="20"/>
              </w:rPr>
              <w:t>ое потребительское общество, председатель Совета</w:t>
            </w:r>
          </w:p>
        </w:tc>
        <w:tc>
          <w:tcPr>
            <w:tcW w:w="1809" w:type="dxa"/>
          </w:tcPr>
          <w:p w:rsidR="00C23D75" w:rsidRPr="004029E2" w:rsidRDefault="001D5D74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C23D75" w:rsidRPr="004029E2" w:rsidRDefault="00C23D75" w:rsidP="001D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Башкортост</w:t>
            </w:r>
            <w:r w:rsidR="001D5D74">
              <w:rPr>
                <w:rFonts w:ascii="Times New Roman" w:hAnsi="Times New Roman" w:cs="Times New Roman"/>
                <w:iCs/>
                <w:sz w:val="20"/>
                <w:szCs w:val="20"/>
              </w:rPr>
              <w:t>ан, Бижбулякский район, с</w:t>
            </w:r>
            <w:proofErr w:type="gramStart"/>
            <w:r w:rsidR="001D5D74">
              <w:rPr>
                <w:rFonts w:ascii="Times New Roman" w:hAnsi="Times New Roman" w:cs="Times New Roman"/>
                <w:iCs/>
                <w:sz w:val="20"/>
                <w:szCs w:val="20"/>
              </w:rPr>
              <w:t>.А</w:t>
            </w:r>
            <w:proofErr w:type="gramEnd"/>
            <w:r w:rsidR="001D5D74">
              <w:rPr>
                <w:rFonts w:ascii="Times New Roman" w:hAnsi="Times New Roman" w:cs="Times New Roman"/>
                <w:iCs/>
                <w:sz w:val="20"/>
                <w:szCs w:val="20"/>
              </w:rPr>
              <w:t>итово</w:t>
            </w:r>
          </w:p>
        </w:tc>
        <w:tc>
          <w:tcPr>
            <w:tcW w:w="2382" w:type="dxa"/>
          </w:tcPr>
          <w:p w:rsidR="001D5D74" w:rsidRPr="00377707" w:rsidRDefault="001D5D74" w:rsidP="001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C23D75" w:rsidRPr="004029E2" w:rsidRDefault="00C23D75" w:rsidP="001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D75" w:rsidRPr="004029E2" w:rsidRDefault="00C23D75" w:rsidP="001D5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D5D74" w:rsidRDefault="001D5D74" w:rsidP="001D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C23D75" w:rsidRPr="004029E2" w:rsidRDefault="00C23D75" w:rsidP="001D5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23D75" w:rsidRPr="004029E2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3D75" w:rsidRPr="00377707" w:rsidTr="00B75651">
        <w:tc>
          <w:tcPr>
            <w:tcW w:w="2047" w:type="dxa"/>
          </w:tcPr>
          <w:p w:rsidR="00C23D75" w:rsidRPr="004029E2" w:rsidRDefault="001D5D74" w:rsidP="00E60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СИРАЗЕТДИНОВ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Минуллович</w:t>
            </w:r>
            <w:proofErr w:type="spellEnd"/>
          </w:p>
        </w:tc>
        <w:tc>
          <w:tcPr>
            <w:tcW w:w="1135" w:type="dxa"/>
          </w:tcPr>
          <w:p w:rsidR="00C23D75" w:rsidRPr="004029E2" w:rsidRDefault="001D5D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1989</w:t>
            </w:r>
          </w:p>
        </w:tc>
        <w:tc>
          <w:tcPr>
            <w:tcW w:w="2077" w:type="dxa"/>
          </w:tcPr>
          <w:p w:rsidR="00C23D75" w:rsidRPr="004029E2" w:rsidRDefault="001D5D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ООО «УРАЛЬСКИЙ КАДАСТРОВЫЙ ЦЕНТР», директор</w:t>
            </w:r>
          </w:p>
        </w:tc>
        <w:tc>
          <w:tcPr>
            <w:tcW w:w="1809" w:type="dxa"/>
          </w:tcPr>
          <w:p w:rsidR="00C23D75" w:rsidRPr="004029E2" w:rsidRDefault="00C23D75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C23D75" w:rsidRPr="004029E2" w:rsidRDefault="00C23D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Башкортостан, Бижбулякский</w:t>
            </w:r>
            <w:r w:rsidR="001D5D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</w:t>
            </w:r>
            <w:proofErr w:type="gramStart"/>
            <w:r w:rsidR="001D5D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proofErr w:type="gramEnd"/>
          </w:p>
          <w:p w:rsidR="00C23D75" w:rsidRPr="004029E2" w:rsidRDefault="00C23D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 Аитово</w:t>
            </w:r>
          </w:p>
        </w:tc>
        <w:tc>
          <w:tcPr>
            <w:tcW w:w="2382" w:type="dxa"/>
          </w:tcPr>
          <w:p w:rsidR="00C23D75" w:rsidRPr="004029E2" w:rsidRDefault="00C23D75" w:rsidP="00E04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647" w:type="dxa"/>
          </w:tcPr>
          <w:p w:rsidR="00C23D75" w:rsidRPr="004029E2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23D75" w:rsidRPr="004029E2" w:rsidRDefault="00C23D75" w:rsidP="00E04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23D75" w:rsidRPr="004029E2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5D74" w:rsidRPr="00377707" w:rsidTr="00B75651">
        <w:tc>
          <w:tcPr>
            <w:tcW w:w="2047" w:type="dxa"/>
          </w:tcPr>
          <w:p w:rsidR="001D5D74" w:rsidRDefault="001D5D74" w:rsidP="00E60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ВАСИЛЬЕВ </w:t>
            </w:r>
          </w:p>
          <w:p w:rsidR="001D5D74" w:rsidRDefault="001D5D74" w:rsidP="00E60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Алексей Витальевич</w:t>
            </w:r>
          </w:p>
        </w:tc>
        <w:tc>
          <w:tcPr>
            <w:tcW w:w="1135" w:type="dxa"/>
          </w:tcPr>
          <w:p w:rsidR="001D5D74" w:rsidRDefault="001D5D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1989</w:t>
            </w:r>
          </w:p>
        </w:tc>
        <w:tc>
          <w:tcPr>
            <w:tcW w:w="2077" w:type="dxa"/>
          </w:tcPr>
          <w:p w:rsidR="001D5D74" w:rsidRDefault="001D5D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Башкирское управление ООО «Газпром надзор»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заместитель начальника</w:t>
            </w:r>
          </w:p>
        </w:tc>
        <w:tc>
          <w:tcPr>
            <w:tcW w:w="1809" w:type="dxa"/>
          </w:tcPr>
          <w:p w:rsidR="001D5D74" w:rsidRPr="004029E2" w:rsidRDefault="001D5D74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1D5D74" w:rsidRPr="004029E2" w:rsidRDefault="001D5D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Башкортостан, Бижбулякский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ижбуляк</w:t>
            </w:r>
          </w:p>
        </w:tc>
        <w:tc>
          <w:tcPr>
            <w:tcW w:w="2382" w:type="dxa"/>
          </w:tcPr>
          <w:p w:rsidR="001D5D74" w:rsidRPr="00377707" w:rsidRDefault="001D5D74" w:rsidP="001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1D5D74" w:rsidRPr="004029E2" w:rsidRDefault="001D5D74" w:rsidP="00E04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D5D74" w:rsidRPr="004029E2" w:rsidRDefault="001D5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D5D74" w:rsidRPr="004029E2" w:rsidRDefault="001D5D74" w:rsidP="00E04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5D74" w:rsidRPr="004029E2" w:rsidRDefault="001D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3D75" w:rsidRPr="00377707" w:rsidTr="00B75651">
        <w:tc>
          <w:tcPr>
            <w:tcW w:w="2047" w:type="dxa"/>
          </w:tcPr>
          <w:p w:rsidR="00C23D75" w:rsidRPr="004029E2" w:rsidRDefault="00C23D75" w:rsidP="00A2512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МИРОНОВ</w:t>
            </w:r>
          </w:p>
          <w:p w:rsidR="00C23D75" w:rsidRPr="00377707" w:rsidRDefault="00C23D75" w:rsidP="00A2512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Денис Владимирович</w:t>
            </w:r>
          </w:p>
          <w:p w:rsidR="00C23D75" w:rsidRPr="00377707" w:rsidRDefault="00C23D75" w:rsidP="00E60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23D75" w:rsidRPr="00377707" w:rsidRDefault="00C23D75" w:rsidP="00E60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</w:tcPr>
          <w:p w:rsidR="00C23D75" w:rsidRPr="00377707" w:rsidRDefault="00C23D75" w:rsidP="004029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1988 </w:t>
            </w:r>
          </w:p>
        </w:tc>
        <w:tc>
          <w:tcPr>
            <w:tcW w:w="2077" w:type="dxa"/>
          </w:tcPr>
          <w:p w:rsidR="00C23D75" w:rsidRDefault="00C23D75" w:rsidP="0040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№1 </w:t>
            </w:r>
          </w:p>
          <w:p w:rsidR="00C23D75" w:rsidRPr="00377707" w:rsidRDefault="00C23D75" w:rsidP="004029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Бижбуляк муниципального района Бижбулякский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</w:p>
        </w:tc>
        <w:tc>
          <w:tcPr>
            <w:tcW w:w="1809" w:type="dxa"/>
          </w:tcPr>
          <w:p w:rsidR="00C23D75" w:rsidRPr="00377707" w:rsidRDefault="00C23D75" w:rsidP="007422DA">
            <w:pPr>
              <w:rPr>
                <w:rFonts w:ascii="Times New Roman" w:hAnsi="Times New Roman" w:cs="Times New Roman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C23D75" w:rsidRPr="00377707" w:rsidRDefault="00C23D7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остан. Бижбулякский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лбулак-Матвеевка</w:t>
            </w:r>
            <w:proofErr w:type="spellEnd"/>
          </w:p>
        </w:tc>
        <w:tc>
          <w:tcPr>
            <w:tcW w:w="2382" w:type="dxa"/>
          </w:tcPr>
          <w:p w:rsidR="00C23D75" w:rsidRPr="00377707" w:rsidRDefault="00C23D75" w:rsidP="001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 w:rsidR="001D5D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Политической </w:t>
            </w:r>
            <w:r w:rsidR="00390C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партией </w:t>
            </w:r>
            <w:r w:rsidR="001D5D74" w:rsidRPr="001D5D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СПРАВЕДЛИВАЯ РОССИЯ</w:t>
            </w:r>
            <w:r w:rsidR="001D5D74"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C23D75" w:rsidRPr="00377707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23D75" w:rsidRPr="00377707" w:rsidRDefault="00C23D75" w:rsidP="00E04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23D75" w:rsidRPr="00377707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3D75" w:rsidRPr="00377707" w:rsidTr="00B75651">
        <w:tc>
          <w:tcPr>
            <w:tcW w:w="2047" w:type="dxa"/>
          </w:tcPr>
          <w:p w:rsidR="00C23D75" w:rsidRPr="00377707" w:rsidRDefault="001D5D74" w:rsidP="00A2512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ТИХОНОВ Александр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Маркелович</w:t>
            </w:r>
            <w:proofErr w:type="spellEnd"/>
          </w:p>
        </w:tc>
        <w:tc>
          <w:tcPr>
            <w:tcW w:w="1135" w:type="dxa"/>
          </w:tcPr>
          <w:p w:rsidR="00C23D75" w:rsidRPr="00D16B9B" w:rsidRDefault="001D5D74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077" w:type="dxa"/>
          </w:tcPr>
          <w:p w:rsidR="00C23D75" w:rsidRPr="00D16B9B" w:rsidRDefault="00C23D75" w:rsidP="001D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D74">
              <w:rPr>
                <w:rFonts w:ascii="Times New Roman" w:hAnsi="Times New Roman" w:cs="Times New Roman"/>
                <w:sz w:val="20"/>
                <w:szCs w:val="20"/>
              </w:rPr>
              <w:t>СПК им</w:t>
            </w:r>
            <w:proofErr w:type="gramStart"/>
            <w:r w:rsidR="001D5D7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D5D74">
              <w:rPr>
                <w:rFonts w:ascii="Times New Roman" w:hAnsi="Times New Roman" w:cs="Times New Roman"/>
                <w:sz w:val="20"/>
                <w:szCs w:val="20"/>
              </w:rPr>
              <w:t>ирова, председатель</w:t>
            </w:r>
          </w:p>
        </w:tc>
        <w:tc>
          <w:tcPr>
            <w:tcW w:w="1809" w:type="dxa"/>
          </w:tcPr>
          <w:p w:rsidR="00C23D75" w:rsidRPr="00D16B9B" w:rsidRDefault="001D5D74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C23D75" w:rsidRPr="00D16B9B" w:rsidRDefault="001D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r w:rsidR="00390C34">
              <w:rPr>
                <w:rFonts w:ascii="Times New Roman" w:hAnsi="Times New Roman" w:cs="Times New Roman"/>
                <w:sz w:val="20"/>
                <w:szCs w:val="20"/>
              </w:rPr>
              <w:t xml:space="preserve">Бижбулякский район, </w:t>
            </w:r>
            <w:proofErr w:type="spellStart"/>
            <w:r w:rsidR="00390C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390C3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90C34">
              <w:rPr>
                <w:rFonts w:ascii="Times New Roman" w:hAnsi="Times New Roman" w:cs="Times New Roman"/>
                <w:sz w:val="20"/>
                <w:szCs w:val="20"/>
              </w:rPr>
              <w:t>едякбаш</w:t>
            </w:r>
            <w:proofErr w:type="spellEnd"/>
          </w:p>
        </w:tc>
        <w:tc>
          <w:tcPr>
            <w:tcW w:w="2382" w:type="dxa"/>
          </w:tcPr>
          <w:p w:rsidR="00390C34" w:rsidRPr="00D16B9B" w:rsidRDefault="00390C34" w:rsidP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выдвинут</w:t>
            </w:r>
          </w:p>
          <w:p w:rsidR="00C23D75" w:rsidRPr="00D16B9B" w:rsidRDefault="00C23D75" w:rsidP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B9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Политической </w:t>
            </w:r>
            <w:r w:rsidR="00390C34">
              <w:rPr>
                <w:rFonts w:ascii="Times New Roman" w:hAnsi="Times New Roman" w:cs="Times New Roman"/>
                <w:sz w:val="20"/>
                <w:szCs w:val="20"/>
              </w:rPr>
              <w:t>партией  «</w:t>
            </w:r>
            <w:r w:rsidR="00390C34" w:rsidRPr="00EE6200">
              <w:rPr>
                <w:rFonts w:ascii="Times New Roman" w:hAnsi="Times New Roman" w:cs="Times New Roman"/>
                <w:b/>
                <w:sz w:val="20"/>
                <w:szCs w:val="20"/>
              </w:rPr>
              <w:t>ПАТРИОТЫ РОССИИ!»</w:t>
            </w:r>
          </w:p>
        </w:tc>
        <w:tc>
          <w:tcPr>
            <w:tcW w:w="1647" w:type="dxa"/>
          </w:tcPr>
          <w:p w:rsidR="00C23D75" w:rsidRPr="00D16B9B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23D75" w:rsidRPr="00D16B9B" w:rsidRDefault="00C23D75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23D75" w:rsidRPr="00D16B9B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B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3D75" w:rsidRPr="00377707" w:rsidTr="00B75651">
        <w:tc>
          <w:tcPr>
            <w:tcW w:w="2047" w:type="dxa"/>
          </w:tcPr>
          <w:p w:rsidR="00C23D75" w:rsidRPr="00377707" w:rsidRDefault="00C23D75" w:rsidP="0081062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ШИШКИН</w:t>
            </w:r>
          </w:p>
          <w:p w:rsidR="00C23D75" w:rsidRPr="00377707" w:rsidRDefault="00C23D75" w:rsidP="0081062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Василий Федорович</w:t>
            </w:r>
          </w:p>
          <w:p w:rsidR="00C23D75" w:rsidRPr="00377707" w:rsidRDefault="00C23D75" w:rsidP="0081062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:rsidR="00C23D75" w:rsidRPr="00377707" w:rsidRDefault="00C23D75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077" w:type="dxa"/>
          </w:tcPr>
          <w:p w:rsidR="00C23D75" w:rsidRPr="00377707" w:rsidRDefault="00C23D75" w:rsidP="0039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0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Каменский сельсовет муниципального района </w:t>
            </w:r>
            <w:r w:rsidR="00394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Бижбулякский район Республики Башкортостан, водитель</w:t>
            </w:r>
          </w:p>
        </w:tc>
        <w:tc>
          <w:tcPr>
            <w:tcW w:w="1809" w:type="dxa"/>
          </w:tcPr>
          <w:p w:rsidR="00C23D75" w:rsidRPr="00377707" w:rsidRDefault="00C23D75" w:rsidP="007422DA">
            <w:pPr>
              <w:rPr>
                <w:rFonts w:ascii="Times New Roman" w:hAnsi="Times New Roman" w:cs="Times New Roman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71" w:type="dxa"/>
          </w:tcPr>
          <w:p w:rsidR="00C23D75" w:rsidRPr="00377707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тостан, Бижбулякский район,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Каменка</w:t>
            </w:r>
          </w:p>
        </w:tc>
        <w:tc>
          <w:tcPr>
            <w:tcW w:w="2382" w:type="dxa"/>
          </w:tcPr>
          <w:p w:rsidR="00390C34" w:rsidRPr="00377707" w:rsidRDefault="00C23D75" w:rsidP="00390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C34"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 w:rsidR="00390C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="00390C34"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="00390C34"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C23D75" w:rsidRPr="00377707" w:rsidRDefault="00C23D75" w:rsidP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D75" w:rsidRPr="00377707" w:rsidRDefault="00C23D75" w:rsidP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района Бижбулякский район 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 </w:t>
            </w:r>
            <w:r w:rsidR="00390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512" w:type="dxa"/>
          </w:tcPr>
          <w:p w:rsidR="00C23D75" w:rsidRPr="00377707" w:rsidRDefault="00C23D75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23D75" w:rsidRPr="00377707" w:rsidRDefault="00C2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0C34" w:rsidRPr="00377707" w:rsidTr="00B75651">
        <w:tc>
          <w:tcPr>
            <w:tcW w:w="2047" w:type="dxa"/>
          </w:tcPr>
          <w:p w:rsidR="00390C34" w:rsidRPr="00377707" w:rsidRDefault="00390C34" w:rsidP="0081062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ТЕРЕНТЬЕВ Сергей Михайлович</w:t>
            </w:r>
          </w:p>
        </w:tc>
        <w:tc>
          <w:tcPr>
            <w:tcW w:w="1135" w:type="dxa"/>
          </w:tcPr>
          <w:p w:rsidR="00390C34" w:rsidRPr="00377707" w:rsidRDefault="00390C34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077" w:type="dxa"/>
          </w:tcPr>
          <w:p w:rsidR="00390C34" w:rsidRPr="00377707" w:rsidRDefault="00390C34" w:rsidP="00D1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часть № 68  16 ПСО ФПС  ГПС ГУ МЧС России по РБ, начальник</w:t>
            </w:r>
          </w:p>
        </w:tc>
        <w:tc>
          <w:tcPr>
            <w:tcW w:w="1809" w:type="dxa"/>
          </w:tcPr>
          <w:p w:rsidR="00390C34" w:rsidRPr="004029E2" w:rsidRDefault="00390C34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71" w:type="dxa"/>
          </w:tcPr>
          <w:p w:rsidR="00390C34" w:rsidRPr="00377707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Башкортостан, Бижбулякский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ижбуляк</w:t>
            </w:r>
          </w:p>
        </w:tc>
        <w:tc>
          <w:tcPr>
            <w:tcW w:w="2382" w:type="dxa"/>
          </w:tcPr>
          <w:p w:rsidR="00390C34" w:rsidRPr="00377707" w:rsidRDefault="00390C34" w:rsidP="00E04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Политической партией </w:t>
            </w:r>
            <w:r w:rsidRPr="001D5D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СПРАВЕДЛИВАЯ РОССИЯ</w:t>
            </w:r>
          </w:p>
        </w:tc>
        <w:tc>
          <w:tcPr>
            <w:tcW w:w="1647" w:type="dxa"/>
          </w:tcPr>
          <w:p w:rsidR="00390C34" w:rsidRPr="00377707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390C34" w:rsidRPr="00377707" w:rsidRDefault="00390C34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90C34" w:rsidRPr="00377707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0C34" w:rsidRPr="00377707" w:rsidTr="00B75651">
        <w:tc>
          <w:tcPr>
            <w:tcW w:w="2047" w:type="dxa"/>
          </w:tcPr>
          <w:p w:rsidR="00390C34" w:rsidRDefault="00390C34" w:rsidP="0081062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АФЛЯТУНОВ Ринат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135" w:type="dxa"/>
          </w:tcPr>
          <w:p w:rsidR="00390C34" w:rsidRDefault="00390C34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1963</w:t>
            </w:r>
          </w:p>
        </w:tc>
        <w:tc>
          <w:tcPr>
            <w:tcW w:w="2077" w:type="dxa"/>
          </w:tcPr>
          <w:p w:rsidR="00390C34" w:rsidRDefault="00390C34" w:rsidP="00D1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государственного профессионального 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механизации и электрификации</w:t>
            </w:r>
          </w:p>
          <w:p w:rsidR="00390C34" w:rsidRDefault="00390C34" w:rsidP="00D1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ижбуляк, руководитель  филиала</w:t>
            </w:r>
          </w:p>
        </w:tc>
        <w:tc>
          <w:tcPr>
            <w:tcW w:w="1809" w:type="dxa"/>
          </w:tcPr>
          <w:p w:rsidR="00390C34" w:rsidRDefault="00390C34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390C34" w:rsidRPr="004029E2" w:rsidRDefault="00390C3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Башкортостан, Бижбулякский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ижбуляк</w:t>
            </w:r>
          </w:p>
        </w:tc>
        <w:tc>
          <w:tcPr>
            <w:tcW w:w="2382" w:type="dxa"/>
          </w:tcPr>
          <w:p w:rsidR="005E1584" w:rsidRPr="00377707" w:rsidRDefault="005E1584" w:rsidP="005E1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390C34" w:rsidRPr="004029E2" w:rsidRDefault="00390C34" w:rsidP="00E040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390C34" w:rsidRPr="00377707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390C34" w:rsidRDefault="00390C34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390C34" w:rsidRPr="004029E2" w:rsidRDefault="00390C34" w:rsidP="00F8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90C34" w:rsidRDefault="00FC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0C34" w:rsidRPr="00377707" w:rsidTr="00B75651">
        <w:tc>
          <w:tcPr>
            <w:tcW w:w="2047" w:type="dxa"/>
          </w:tcPr>
          <w:p w:rsidR="00390C34" w:rsidRPr="00D16B9B" w:rsidRDefault="00390C34" w:rsidP="0012012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ПАВЛОВ</w:t>
            </w:r>
          </w:p>
          <w:p w:rsidR="00390C34" w:rsidRPr="00377707" w:rsidRDefault="00390C34" w:rsidP="0012012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Юрий Григорьевич</w:t>
            </w:r>
          </w:p>
          <w:p w:rsidR="00390C34" w:rsidRPr="00377707" w:rsidRDefault="00390C34" w:rsidP="0081062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:rsidR="00390C34" w:rsidRPr="00377707" w:rsidRDefault="00390C34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1961 </w:t>
            </w:r>
          </w:p>
        </w:tc>
        <w:tc>
          <w:tcPr>
            <w:tcW w:w="2077" w:type="dxa"/>
          </w:tcPr>
          <w:p w:rsidR="00390C34" w:rsidRPr="00377707" w:rsidRDefault="00390C34" w:rsidP="0012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Бижбулякгазстрой</w:t>
            </w:r>
            <w:proofErr w:type="spellEnd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", директор</w:t>
            </w:r>
          </w:p>
        </w:tc>
        <w:tc>
          <w:tcPr>
            <w:tcW w:w="1809" w:type="dxa"/>
          </w:tcPr>
          <w:p w:rsidR="00390C34" w:rsidRPr="00377707" w:rsidRDefault="00390C34" w:rsidP="007422DA">
            <w:pPr>
              <w:rPr>
                <w:rFonts w:ascii="Times New Roman" w:hAnsi="Times New Roman" w:cs="Times New Roman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390C34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тостан, Бижбулякский район, </w:t>
            </w:r>
          </w:p>
          <w:p w:rsidR="00390C34" w:rsidRPr="00377707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Бижбуляк</w:t>
            </w:r>
          </w:p>
        </w:tc>
        <w:tc>
          <w:tcPr>
            <w:tcW w:w="2382" w:type="dxa"/>
          </w:tcPr>
          <w:p w:rsidR="00390C34" w:rsidRPr="00377707" w:rsidRDefault="00AA4E84" w:rsidP="00AA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647" w:type="dxa"/>
          </w:tcPr>
          <w:p w:rsidR="005E1584" w:rsidRDefault="00390C34" w:rsidP="005E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района Бижбулякский район Республики Башкортостан </w:t>
            </w:r>
          </w:p>
          <w:p w:rsidR="00390C34" w:rsidRPr="00377707" w:rsidRDefault="005E1584" w:rsidP="005E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0C34"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512" w:type="dxa"/>
          </w:tcPr>
          <w:p w:rsidR="00E81543" w:rsidRDefault="00E81543" w:rsidP="00E8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390C34" w:rsidRPr="00377707" w:rsidRDefault="00390C34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90C34" w:rsidRPr="00377707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0C34" w:rsidRPr="00377707" w:rsidTr="00B75651">
        <w:tc>
          <w:tcPr>
            <w:tcW w:w="2047" w:type="dxa"/>
          </w:tcPr>
          <w:p w:rsidR="00E81543" w:rsidRDefault="00E81543" w:rsidP="00E8154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ПЕТРОВ </w:t>
            </w:r>
          </w:p>
          <w:p w:rsidR="00390C34" w:rsidRPr="00377707" w:rsidRDefault="00E81543" w:rsidP="00E8154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Дмитрий  Викторович</w:t>
            </w:r>
          </w:p>
        </w:tc>
        <w:tc>
          <w:tcPr>
            <w:tcW w:w="1135" w:type="dxa"/>
          </w:tcPr>
          <w:p w:rsidR="00390C34" w:rsidRPr="00377707" w:rsidRDefault="00E81543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077" w:type="dxa"/>
          </w:tcPr>
          <w:p w:rsidR="00390C34" w:rsidRPr="00377707" w:rsidRDefault="00E81543" w:rsidP="005E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  <w:r w:rsidR="005E1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C34"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5E1584">
              <w:rPr>
                <w:rFonts w:ascii="Times New Roman" w:hAnsi="Times New Roman" w:cs="Times New Roman"/>
                <w:sz w:val="20"/>
                <w:szCs w:val="20"/>
              </w:rPr>
              <w:t>спортивная школа «Парус», директор</w:t>
            </w:r>
          </w:p>
        </w:tc>
        <w:tc>
          <w:tcPr>
            <w:tcW w:w="1809" w:type="dxa"/>
          </w:tcPr>
          <w:p w:rsidR="00390C34" w:rsidRPr="00377707" w:rsidRDefault="00390C34" w:rsidP="007422DA">
            <w:pPr>
              <w:rPr>
                <w:rFonts w:ascii="Times New Roman" w:hAnsi="Times New Roman" w:cs="Times New Roman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390C34" w:rsidRPr="00377707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остан, Бижбулякский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ижбуляк</w:t>
            </w:r>
          </w:p>
        </w:tc>
        <w:tc>
          <w:tcPr>
            <w:tcW w:w="2382" w:type="dxa"/>
          </w:tcPr>
          <w:p w:rsidR="005E1584" w:rsidRPr="00377707" w:rsidRDefault="005E1584" w:rsidP="005E1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390C34" w:rsidRPr="00377707" w:rsidRDefault="00390C34" w:rsidP="00E04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90C34" w:rsidRPr="00377707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5E1584" w:rsidRDefault="005E1584" w:rsidP="005E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390C34" w:rsidRPr="00377707" w:rsidRDefault="00390C34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90C34" w:rsidRPr="00377707" w:rsidRDefault="005E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0C34" w:rsidRPr="00377707" w:rsidTr="00B75651">
        <w:tc>
          <w:tcPr>
            <w:tcW w:w="2047" w:type="dxa"/>
          </w:tcPr>
          <w:p w:rsidR="00390C34" w:rsidRPr="00377707" w:rsidRDefault="00390C34" w:rsidP="00F11E8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ФЕДОСЕЕВ</w:t>
            </w:r>
          </w:p>
          <w:p w:rsidR="00390C34" w:rsidRDefault="00390C34" w:rsidP="00F11E8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Сергей</w:t>
            </w:r>
          </w:p>
          <w:p w:rsidR="00390C34" w:rsidRPr="00377707" w:rsidRDefault="00390C34" w:rsidP="00F11E8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Георгиевич</w:t>
            </w:r>
          </w:p>
          <w:p w:rsidR="00390C34" w:rsidRPr="00377707" w:rsidRDefault="00390C34" w:rsidP="00F11E8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:rsidR="00390C34" w:rsidRPr="00377707" w:rsidRDefault="00390C34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077" w:type="dxa"/>
          </w:tcPr>
          <w:p w:rsidR="00390C34" w:rsidRPr="00377707" w:rsidRDefault="00390C34" w:rsidP="0012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Федосеев Сергей </w:t>
            </w:r>
            <w:proofErr w:type="spellStart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Георигевич</w:t>
            </w:r>
            <w:proofErr w:type="spellEnd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, руководитель</w:t>
            </w:r>
          </w:p>
        </w:tc>
        <w:tc>
          <w:tcPr>
            <w:tcW w:w="1809" w:type="dxa"/>
          </w:tcPr>
          <w:p w:rsidR="00390C34" w:rsidRPr="00377707" w:rsidRDefault="00390C34" w:rsidP="007422DA">
            <w:pPr>
              <w:rPr>
                <w:rFonts w:ascii="Times New Roman" w:hAnsi="Times New Roman" w:cs="Times New Roman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71" w:type="dxa"/>
          </w:tcPr>
          <w:p w:rsidR="00390C34" w:rsidRPr="00377707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Бижбулякский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ижбуляк</w:t>
            </w:r>
          </w:p>
        </w:tc>
        <w:tc>
          <w:tcPr>
            <w:tcW w:w="2382" w:type="dxa"/>
          </w:tcPr>
          <w:p w:rsidR="00390C34" w:rsidRPr="00377707" w:rsidRDefault="00390C34" w:rsidP="00F11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</w:t>
            </w:r>
            <w:r w:rsidR="005E1584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Политической партией «Российская экологическая партия «Зеленые»</w:t>
            </w:r>
          </w:p>
          <w:p w:rsidR="00390C34" w:rsidRPr="00377707" w:rsidRDefault="00390C34" w:rsidP="00E04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90C34" w:rsidRPr="00377707" w:rsidRDefault="00390C34" w:rsidP="005E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муниципального района Бижбулякский 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 Республики Башкортостан </w:t>
            </w:r>
            <w:r w:rsidR="005E1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512" w:type="dxa"/>
          </w:tcPr>
          <w:p w:rsidR="00390C34" w:rsidRPr="00377707" w:rsidRDefault="00390C34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90C34" w:rsidRPr="00377707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0C34" w:rsidRPr="00377707" w:rsidTr="00B75651">
        <w:tc>
          <w:tcPr>
            <w:tcW w:w="2047" w:type="dxa"/>
          </w:tcPr>
          <w:p w:rsidR="005E1584" w:rsidRDefault="005E1584" w:rsidP="0075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E158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 xml:space="preserve">МАКАРОВ </w:t>
            </w:r>
          </w:p>
          <w:p w:rsidR="00390C34" w:rsidRPr="005E1584" w:rsidRDefault="005E1584" w:rsidP="0075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E158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Алексей Васильевич</w:t>
            </w:r>
          </w:p>
        </w:tc>
        <w:tc>
          <w:tcPr>
            <w:tcW w:w="1135" w:type="dxa"/>
          </w:tcPr>
          <w:p w:rsidR="00390C34" w:rsidRPr="00377707" w:rsidRDefault="00390C34" w:rsidP="00A2512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E158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77" w:type="dxa"/>
          </w:tcPr>
          <w:p w:rsidR="00390C34" w:rsidRPr="00377707" w:rsidRDefault="005E1584" w:rsidP="0012012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Республиканское бюджетное автономное учреждение Многофункциональный центр предоставления государственных и муниципальных услуг отделение в с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ижбуляк, управляющий</w:t>
            </w:r>
          </w:p>
        </w:tc>
        <w:tc>
          <w:tcPr>
            <w:tcW w:w="1809" w:type="dxa"/>
          </w:tcPr>
          <w:p w:rsidR="00390C34" w:rsidRPr="00377707" w:rsidRDefault="005E1584" w:rsidP="0074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1" w:type="dxa"/>
          </w:tcPr>
          <w:p w:rsidR="00390C34" w:rsidRDefault="0039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тан, Бижбулякский район, </w:t>
            </w:r>
          </w:p>
          <w:p w:rsidR="00390C34" w:rsidRPr="00377707" w:rsidRDefault="005E1584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ижбуляк</w:t>
            </w:r>
          </w:p>
        </w:tc>
        <w:tc>
          <w:tcPr>
            <w:tcW w:w="2382" w:type="dxa"/>
          </w:tcPr>
          <w:p w:rsidR="00390C34" w:rsidRPr="00377707" w:rsidRDefault="00FB67E5" w:rsidP="0075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Политической партией </w:t>
            </w:r>
            <w:r w:rsidRPr="001D5D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СПРАВЕДЛИВАЯ РОССИЯ</w:t>
            </w:r>
          </w:p>
        </w:tc>
        <w:tc>
          <w:tcPr>
            <w:tcW w:w="1647" w:type="dxa"/>
          </w:tcPr>
          <w:p w:rsidR="00390C34" w:rsidRPr="00377707" w:rsidRDefault="00390C34" w:rsidP="0075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12" w:type="dxa"/>
          </w:tcPr>
          <w:p w:rsidR="00390C34" w:rsidRPr="00377707" w:rsidRDefault="00390C34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90C34" w:rsidRPr="00377707" w:rsidRDefault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67E5" w:rsidRPr="00377707" w:rsidTr="00B75651">
        <w:tc>
          <w:tcPr>
            <w:tcW w:w="2047" w:type="dxa"/>
          </w:tcPr>
          <w:p w:rsidR="00FB67E5" w:rsidRPr="00763616" w:rsidRDefault="00FB67E5" w:rsidP="00BE20B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ПАВЛОВ</w:t>
            </w:r>
          </w:p>
          <w:p w:rsidR="00FB67E5" w:rsidRPr="00377707" w:rsidRDefault="00FB67E5" w:rsidP="00BE20B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Андриян</w:t>
            </w:r>
            <w:proofErr w:type="spellEnd"/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Михайлович</w:t>
            </w:r>
          </w:p>
          <w:p w:rsidR="00FB67E5" w:rsidRPr="00377707" w:rsidRDefault="00FB67E5" w:rsidP="00BE20B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:rsidR="00FB67E5" w:rsidRPr="00763616" w:rsidRDefault="00FB67E5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616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077" w:type="dxa"/>
          </w:tcPr>
          <w:p w:rsidR="00FB67E5" w:rsidRPr="00763616" w:rsidRDefault="00FB67E5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616">
              <w:rPr>
                <w:rFonts w:ascii="Times New Roman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Pr="00763616">
              <w:rPr>
                <w:rFonts w:ascii="Times New Roman" w:hAnsi="Times New Roman" w:cs="Times New Roman"/>
                <w:sz w:val="20"/>
                <w:szCs w:val="20"/>
              </w:rPr>
              <w:t>Бижбулякская</w:t>
            </w:r>
            <w:proofErr w:type="spellEnd"/>
            <w:r w:rsidRPr="0076361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больница, главный врач</w:t>
            </w:r>
          </w:p>
        </w:tc>
        <w:tc>
          <w:tcPr>
            <w:tcW w:w="1809" w:type="dxa"/>
          </w:tcPr>
          <w:p w:rsidR="00FB67E5" w:rsidRPr="00763616" w:rsidRDefault="00FB67E5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6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FB67E5" w:rsidRPr="00763616" w:rsidRDefault="00FB67E5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61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Бижбулякский район, село Бижбуляк</w:t>
            </w:r>
          </w:p>
        </w:tc>
        <w:tc>
          <w:tcPr>
            <w:tcW w:w="2382" w:type="dxa"/>
          </w:tcPr>
          <w:p w:rsidR="00FB67E5" w:rsidRPr="00377707" w:rsidRDefault="00FB67E5" w:rsidP="00FB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FB67E5" w:rsidRPr="00763616" w:rsidRDefault="00FB67E5" w:rsidP="00FB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B67E5" w:rsidRDefault="00FB67E5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6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района Бижбулякский район Республики </w:t>
            </w:r>
          </w:p>
          <w:p w:rsidR="00FB67E5" w:rsidRPr="00763616" w:rsidRDefault="00FB67E5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3616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512" w:type="dxa"/>
          </w:tcPr>
          <w:p w:rsidR="00FB67E5" w:rsidRDefault="00FB67E5" w:rsidP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FB67E5" w:rsidRPr="00763616" w:rsidRDefault="00FB67E5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B67E5" w:rsidRPr="00763616" w:rsidRDefault="00FB67E5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67E5" w:rsidRPr="00377707" w:rsidTr="00B75651">
        <w:tc>
          <w:tcPr>
            <w:tcW w:w="2047" w:type="dxa"/>
          </w:tcPr>
          <w:p w:rsidR="00FB67E5" w:rsidRPr="005B1BD4" w:rsidRDefault="00FB67E5" w:rsidP="00540E3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МИХАЙЛОВ</w:t>
            </w:r>
          </w:p>
          <w:p w:rsidR="00FB67E5" w:rsidRPr="00377707" w:rsidRDefault="00FB67E5" w:rsidP="00540E30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Сергей </w:t>
            </w:r>
            <w:proofErr w:type="spellStart"/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Квинтильянович</w:t>
            </w:r>
            <w:proofErr w:type="spellEnd"/>
          </w:p>
          <w:p w:rsidR="00FB67E5" w:rsidRPr="00377707" w:rsidRDefault="00FB67E5" w:rsidP="00540E30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:rsidR="00FB67E5" w:rsidRPr="00377707" w:rsidRDefault="00FB67E5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2077" w:type="dxa"/>
          </w:tcPr>
          <w:p w:rsidR="00FB67E5" w:rsidRPr="00377707" w:rsidRDefault="00FB67E5" w:rsidP="005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ООО Агрофирма "Родник", директор</w:t>
            </w:r>
          </w:p>
        </w:tc>
        <w:tc>
          <w:tcPr>
            <w:tcW w:w="1809" w:type="dxa"/>
          </w:tcPr>
          <w:p w:rsidR="00FB67E5" w:rsidRPr="00377707" w:rsidRDefault="00FB67E5" w:rsidP="007422DA">
            <w:pPr>
              <w:rPr>
                <w:rFonts w:ascii="Times New Roman" w:hAnsi="Times New Roman" w:cs="Times New Roman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FB67E5" w:rsidRPr="00377707" w:rsidRDefault="00FB67E5" w:rsidP="005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Бижбулякский район,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лексеевка,</w:t>
            </w:r>
          </w:p>
        </w:tc>
        <w:tc>
          <w:tcPr>
            <w:tcW w:w="2382" w:type="dxa"/>
          </w:tcPr>
          <w:p w:rsidR="00FB67E5" w:rsidRPr="00377707" w:rsidRDefault="00FB67E5" w:rsidP="0054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</w:p>
          <w:p w:rsidR="00FB67E5" w:rsidRPr="00377707" w:rsidRDefault="00B75651" w:rsidP="00B7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47" w:type="dxa"/>
          </w:tcPr>
          <w:p w:rsidR="00FB67E5" w:rsidRPr="00377707" w:rsidRDefault="00FB67E5" w:rsidP="00B75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района Бижбулякский район Республики Башкортостан </w:t>
            </w:r>
            <w:r w:rsidR="00B756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512" w:type="dxa"/>
          </w:tcPr>
          <w:p w:rsidR="00B75651" w:rsidRDefault="00B75651" w:rsidP="00B7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FB67E5" w:rsidRPr="00377707" w:rsidRDefault="00FB67E5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B67E5" w:rsidRPr="00377707" w:rsidRDefault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67E5" w:rsidRPr="00377707" w:rsidTr="00B75651">
        <w:tc>
          <w:tcPr>
            <w:tcW w:w="2047" w:type="dxa"/>
          </w:tcPr>
          <w:p w:rsidR="00FB67E5" w:rsidRPr="00377707" w:rsidRDefault="00FB67E5" w:rsidP="00FB67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ФОРМИНА  Ирина Леонидовна</w:t>
            </w:r>
          </w:p>
        </w:tc>
        <w:tc>
          <w:tcPr>
            <w:tcW w:w="1135" w:type="dxa"/>
          </w:tcPr>
          <w:p w:rsidR="00FB67E5" w:rsidRPr="00377707" w:rsidRDefault="00FB67E5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077" w:type="dxa"/>
          </w:tcPr>
          <w:p w:rsidR="00FB67E5" w:rsidRDefault="00FB67E5" w:rsidP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Республика Башкортостан Издательский дом «Республика Башкортостан»,</w:t>
            </w:r>
          </w:p>
          <w:p w:rsidR="00FB67E5" w:rsidRPr="00377707" w:rsidRDefault="00FB67E5" w:rsidP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(главный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редакторо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09" w:type="dxa"/>
          </w:tcPr>
          <w:p w:rsidR="00FB67E5" w:rsidRPr="00377707" w:rsidRDefault="00FB67E5" w:rsidP="007422DA">
            <w:pPr>
              <w:rPr>
                <w:rFonts w:ascii="Times New Roman" w:hAnsi="Times New Roman" w:cs="Times New Roman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FB67E5" w:rsidRPr="00377707" w:rsidRDefault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61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Бижбулякский район, село Бижбуляк</w:t>
            </w:r>
          </w:p>
        </w:tc>
        <w:tc>
          <w:tcPr>
            <w:tcW w:w="2382" w:type="dxa"/>
          </w:tcPr>
          <w:p w:rsidR="00FB67E5" w:rsidRPr="00377707" w:rsidRDefault="00FB67E5" w:rsidP="0054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>ыдвинут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Политической партией «</w:t>
            </w:r>
            <w:r w:rsidRPr="00FB67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ПАТРИОТЫ РОССИИ»</w:t>
            </w:r>
          </w:p>
        </w:tc>
        <w:tc>
          <w:tcPr>
            <w:tcW w:w="1647" w:type="dxa"/>
          </w:tcPr>
          <w:p w:rsidR="00FB67E5" w:rsidRPr="00377707" w:rsidRDefault="00FB67E5" w:rsidP="0075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FB67E5" w:rsidRPr="00377707" w:rsidRDefault="00FB67E5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B67E5" w:rsidRPr="00377707" w:rsidRDefault="00FB67E5" w:rsidP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67E5" w:rsidRPr="00377707" w:rsidTr="00B75651">
        <w:tc>
          <w:tcPr>
            <w:tcW w:w="2047" w:type="dxa"/>
          </w:tcPr>
          <w:p w:rsidR="00FB67E5" w:rsidRPr="00377707" w:rsidRDefault="00FB67E5" w:rsidP="004E24E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СИРАЕВ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Газиз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Рифгатович</w:t>
            </w:r>
            <w:proofErr w:type="spellEnd"/>
          </w:p>
        </w:tc>
        <w:tc>
          <w:tcPr>
            <w:tcW w:w="1135" w:type="dxa"/>
          </w:tcPr>
          <w:p w:rsidR="00FB67E5" w:rsidRPr="00377707" w:rsidRDefault="00FB67E5" w:rsidP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1990 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77" w:type="dxa"/>
          </w:tcPr>
          <w:p w:rsidR="00FB67E5" w:rsidRPr="00377707" w:rsidRDefault="00FB67E5" w:rsidP="009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Республики Башкортостан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лесхоз», начальник Бижбулякского участка</w:t>
            </w:r>
          </w:p>
        </w:tc>
        <w:tc>
          <w:tcPr>
            <w:tcW w:w="1809" w:type="dxa"/>
          </w:tcPr>
          <w:p w:rsidR="00FB67E5" w:rsidRPr="00377707" w:rsidRDefault="00FB67E5" w:rsidP="0074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71" w:type="dxa"/>
          </w:tcPr>
          <w:p w:rsidR="00FB67E5" w:rsidRPr="00377707" w:rsidRDefault="00FB67E5" w:rsidP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остан, Бижбулякский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ижбуляк</w:t>
            </w:r>
          </w:p>
        </w:tc>
        <w:tc>
          <w:tcPr>
            <w:tcW w:w="2382" w:type="dxa"/>
          </w:tcPr>
          <w:p w:rsidR="00FB67E5" w:rsidRPr="00D16B9B" w:rsidRDefault="00FB67E5" w:rsidP="00742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Политической партией </w:t>
            </w:r>
            <w:r w:rsidRPr="001D5D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СПРАВЕДЛИВАЯ РОССИЯ</w:t>
            </w:r>
            <w:r w:rsidRPr="00D16B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  </w:t>
            </w:r>
          </w:p>
          <w:p w:rsidR="00FB67E5" w:rsidRPr="00377707" w:rsidRDefault="00FB67E5" w:rsidP="00742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</w:p>
          <w:p w:rsidR="00FB67E5" w:rsidRPr="00377707" w:rsidRDefault="00FB67E5" w:rsidP="00742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 </w:t>
            </w:r>
          </w:p>
          <w:p w:rsidR="00FB67E5" w:rsidRPr="00377707" w:rsidRDefault="00FB67E5" w:rsidP="00742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B67E5" w:rsidRPr="00377707" w:rsidRDefault="00FB67E5" w:rsidP="0075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FB67E5" w:rsidRPr="00377707" w:rsidRDefault="00FB67E5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B67E5" w:rsidRPr="00377707" w:rsidRDefault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67E5" w:rsidRPr="00377707" w:rsidTr="00B75651">
        <w:tc>
          <w:tcPr>
            <w:tcW w:w="2047" w:type="dxa"/>
          </w:tcPr>
          <w:p w:rsidR="00FB67E5" w:rsidRPr="00377707" w:rsidRDefault="00FB67E5" w:rsidP="004E24E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ХУСНУТДИНОВА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Назибовна</w:t>
            </w:r>
            <w:proofErr w:type="spellEnd"/>
          </w:p>
        </w:tc>
        <w:tc>
          <w:tcPr>
            <w:tcW w:w="1135" w:type="dxa"/>
          </w:tcPr>
          <w:p w:rsidR="00FB67E5" w:rsidRPr="00377707" w:rsidRDefault="00B75651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077" w:type="dxa"/>
          </w:tcPr>
          <w:p w:rsidR="00B75651" w:rsidRDefault="00FB67E5" w:rsidP="00B7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651">
              <w:rPr>
                <w:rFonts w:ascii="Times New Roman" w:hAnsi="Times New Roman" w:cs="Times New Roman"/>
                <w:sz w:val="20"/>
                <w:szCs w:val="20"/>
              </w:rPr>
              <w:t>Местное отделение Бижбулякского района Башкортостанского регионального отделения Всероссийской п</w:t>
            </w:r>
            <w:r w:rsidR="00B756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 w:rsidR="00B75651"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 w:rsidR="00B75651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="00B75651">
              <w:rPr>
                <w:rFonts w:ascii="Times New Roman" w:hAnsi="Times New Roman" w:cs="Times New Roman"/>
                <w:sz w:val="20"/>
                <w:szCs w:val="20"/>
              </w:rPr>
              <w:t xml:space="preserve">",  </w:t>
            </w:r>
          </w:p>
          <w:p w:rsidR="00FB67E5" w:rsidRPr="00377707" w:rsidRDefault="00B75651" w:rsidP="00B7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секретарь</w:t>
            </w:r>
          </w:p>
        </w:tc>
        <w:tc>
          <w:tcPr>
            <w:tcW w:w="1809" w:type="dxa"/>
          </w:tcPr>
          <w:p w:rsidR="00FB67E5" w:rsidRPr="00377707" w:rsidRDefault="00FB67E5" w:rsidP="007422DA">
            <w:pPr>
              <w:rPr>
                <w:rFonts w:ascii="Times New Roman" w:hAnsi="Times New Roman" w:cs="Times New Roman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FB67E5" w:rsidRPr="00377707" w:rsidRDefault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тостан, Бижбулякский район, с.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Кенгер-Менеуз</w:t>
            </w:r>
            <w:proofErr w:type="spellEnd"/>
          </w:p>
        </w:tc>
        <w:tc>
          <w:tcPr>
            <w:tcW w:w="2382" w:type="dxa"/>
          </w:tcPr>
          <w:p w:rsidR="00FB67E5" w:rsidRPr="00377707" w:rsidRDefault="00B75651" w:rsidP="00B75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>Выдвинут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47" w:type="dxa"/>
          </w:tcPr>
          <w:p w:rsidR="00FB67E5" w:rsidRPr="00377707" w:rsidRDefault="00FB67E5" w:rsidP="0075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FB67E5" w:rsidRPr="00377707" w:rsidRDefault="00B75651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79" w:type="dxa"/>
          </w:tcPr>
          <w:p w:rsidR="00FB67E5" w:rsidRPr="00377707" w:rsidRDefault="00FB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67E5" w:rsidRPr="00377707" w:rsidTr="00B75651">
        <w:tc>
          <w:tcPr>
            <w:tcW w:w="2047" w:type="dxa"/>
          </w:tcPr>
          <w:p w:rsidR="00FB67E5" w:rsidRPr="00377707" w:rsidRDefault="00B75651" w:rsidP="00C21DC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ЗАКЕЕВ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Ахатович</w:t>
            </w:r>
          </w:p>
        </w:tc>
        <w:tc>
          <w:tcPr>
            <w:tcW w:w="1135" w:type="dxa"/>
          </w:tcPr>
          <w:p w:rsidR="00FB67E5" w:rsidRPr="00377707" w:rsidRDefault="00B75651" w:rsidP="00A2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077" w:type="dxa"/>
          </w:tcPr>
          <w:p w:rsidR="00FB67E5" w:rsidRPr="00377707" w:rsidRDefault="00B75651" w:rsidP="0046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КФХ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Г.Г.», управляющий</w:t>
            </w:r>
          </w:p>
        </w:tc>
        <w:tc>
          <w:tcPr>
            <w:tcW w:w="1809" w:type="dxa"/>
          </w:tcPr>
          <w:p w:rsidR="00FB67E5" w:rsidRPr="00377707" w:rsidRDefault="00FB67E5" w:rsidP="0046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B67E5" w:rsidRPr="00377707" w:rsidRDefault="00FB67E5" w:rsidP="0074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FB67E5" w:rsidRDefault="00FB67E5" w:rsidP="0046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Бижбулякский район, </w:t>
            </w:r>
          </w:p>
          <w:p w:rsidR="00FB67E5" w:rsidRPr="00377707" w:rsidRDefault="00FB67E5" w:rsidP="0046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Сухоречка</w:t>
            </w:r>
            <w:proofErr w:type="spellEnd"/>
          </w:p>
        </w:tc>
        <w:tc>
          <w:tcPr>
            <w:tcW w:w="2382" w:type="dxa"/>
          </w:tcPr>
          <w:p w:rsidR="00FB67E5" w:rsidRPr="00377707" w:rsidRDefault="00B75651" w:rsidP="00B75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самовыдвижение</w:t>
            </w:r>
          </w:p>
        </w:tc>
        <w:tc>
          <w:tcPr>
            <w:tcW w:w="1647" w:type="dxa"/>
          </w:tcPr>
          <w:p w:rsidR="00FB67E5" w:rsidRPr="00377707" w:rsidRDefault="00FB67E5" w:rsidP="00B75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района Бижбулякский район Республики Башкортостан </w:t>
            </w:r>
            <w:r w:rsidR="00B756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512" w:type="dxa"/>
          </w:tcPr>
          <w:p w:rsidR="00FB67E5" w:rsidRPr="00377707" w:rsidRDefault="00FB67E5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B67E5" w:rsidRPr="00377707" w:rsidRDefault="00FB67E5" w:rsidP="00C2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68B9" w:rsidRPr="00377707" w:rsidTr="00B75651">
        <w:tc>
          <w:tcPr>
            <w:tcW w:w="2047" w:type="dxa"/>
          </w:tcPr>
          <w:p w:rsidR="000868B9" w:rsidRPr="00377707" w:rsidRDefault="000868B9" w:rsidP="00B7565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ЗИЯЗЕТДИНОВА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Филаловна</w:t>
            </w:r>
            <w:proofErr w:type="spellEnd"/>
          </w:p>
        </w:tc>
        <w:tc>
          <w:tcPr>
            <w:tcW w:w="1135" w:type="dxa"/>
          </w:tcPr>
          <w:p w:rsidR="000868B9" w:rsidRPr="00377707" w:rsidRDefault="000868B9" w:rsidP="00C2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77" w:type="dxa"/>
          </w:tcPr>
          <w:p w:rsidR="000868B9" w:rsidRPr="00377707" w:rsidRDefault="000868B9" w:rsidP="00B7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Бижбулякский ДК муниципального района Бижбулякский район Республики Башкортостан, директор</w:t>
            </w:r>
          </w:p>
        </w:tc>
        <w:tc>
          <w:tcPr>
            <w:tcW w:w="1809" w:type="dxa"/>
          </w:tcPr>
          <w:p w:rsidR="000868B9" w:rsidRPr="00377707" w:rsidRDefault="000868B9" w:rsidP="00BE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868B9" w:rsidRPr="00377707" w:rsidRDefault="000868B9" w:rsidP="00BE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0868B9" w:rsidRPr="00377707" w:rsidRDefault="0008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остан, Бижбулякский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ижбуляк</w:t>
            </w:r>
          </w:p>
        </w:tc>
        <w:tc>
          <w:tcPr>
            <w:tcW w:w="2382" w:type="dxa"/>
          </w:tcPr>
          <w:p w:rsidR="000868B9" w:rsidRPr="00377707" w:rsidRDefault="000868B9" w:rsidP="00BE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>Выдвинут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47" w:type="dxa"/>
          </w:tcPr>
          <w:p w:rsidR="000868B9" w:rsidRPr="00377707" w:rsidRDefault="000868B9" w:rsidP="00BE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0868B9" w:rsidRPr="00377707" w:rsidRDefault="000868B9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79" w:type="dxa"/>
          </w:tcPr>
          <w:p w:rsidR="000868B9" w:rsidRPr="00377707" w:rsidRDefault="0008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68B9" w:rsidRPr="00377707" w:rsidTr="00B75651">
        <w:tc>
          <w:tcPr>
            <w:tcW w:w="2047" w:type="dxa"/>
          </w:tcPr>
          <w:p w:rsidR="000868B9" w:rsidRPr="00377707" w:rsidRDefault="000868B9" w:rsidP="000868B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АФАНАСЬЕВА Людмила Николаевна</w:t>
            </w:r>
          </w:p>
        </w:tc>
        <w:tc>
          <w:tcPr>
            <w:tcW w:w="1135" w:type="dxa"/>
          </w:tcPr>
          <w:p w:rsidR="000868B9" w:rsidRPr="00377707" w:rsidRDefault="000868B9" w:rsidP="004A3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</w:tcPr>
          <w:p w:rsidR="000868B9" w:rsidRPr="00377707" w:rsidRDefault="000868B9" w:rsidP="0008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СОШ с.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Бижбулякский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09" w:type="dxa"/>
          </w:tcPr>
          <w:p w:rsidR="000868B9" w:rsidRPr="00377707" w:rsidRDefault="000868B9" w:rsidP="00742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868B9" w:rsidRPr="00377707" w:rsidRDefault="000868B9" w:rsidP="0074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0868B9" w:rsidRDefault="0008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тостан, Бижбулякский район,</w:t>
            </w:r>
          </w:p>
          <w:p w:rsidR="000868B9" w:rsidRPr="00377707" w:rsidRDefault="000868B9" w:rsidP="0008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Базлык</w:t>
            </w:r>
            <w:proofErr w:type="spellEnd"/>
          </w:p>
        </w:tc>
        <w:tc>
          <w:tcPr>
            <w:tcW w:w="2382" w:type="dxa"/>
          </w:tcPr>
          <w:p w:rsidR="000868B9" w:rsidRPr="00377707" w:rsidRDefault="000868B9" w:rsidP="0046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647" w:type="dxa"/>
          </w:tcPr>
          <w:p w:rsidR="000868B9" w:rsidRPr="00377707" w:rsidRDefault="000868B9" w:rsidP="004A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0868B9" w:rsidRPr="00377707" w:rsidRDefault="000868B9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868B9" w:rsidRPr="00377707" w:rsidRDefault="0008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868B9" w:rsidRPr="00377707" w:rsidTr="00B75651">
        <w:tc>
          <w:tcPr>
            <w:tcW w:w="2047" w:type="dxa"/>
          </w:tcPr>
          <w:p w:rsidR="000868B9" w:rsidRPr="00377707" w:rsidRDefault="000868B9" w:rsidP="000868B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МИЛЮТИН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Александр Николаевич</w:t>
            </w:r>
          </w:p>
        </w:tc>
        <w:tc>
          <w:tcPr>
            <w:tcW w:w="1135" w:type="dxa"/>
          </w:tcPr>
          <w:p w:rsidR="000868B9" w:rsidRPr="00377707" w:rsidRDefault="000868B9" w:rsidP="00C2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1972</w:t>
            </w:r>
          </w:p>
        </w:tc>
        <w:tc>
          <w:tcPr>
            <w:tcW w:w="2077" w:type="dxa"/>
          </w:tcPr>
          <w:p w:rsidR="000868B9" w:rsidRPr="00377707" w:rsidRDefault="000868B9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 Николаевич</w:t>
            </w:r>
            <w:r w:rsidR="0039405C">
              <w:rPr>
                <w:rFonts w:ascii="Times New Roman" w:hAnsi="Times New Roman" w:cs="Times New Roman"/>
                <w:sz w:val="20"/>
                <w:szCs w:val="20"/>
              </w:rPr>
              <w:t>, глава</w:t>
            </w:r>
          </w:p>
        </w:tc>
        <w:tc>
          <w:tcPr>
            <w:tcW w:w="1809" w:type="dxa"/>
          </w:tcPr>
          <w:p w:rsidR="000868B9" w:rsidRPr="00377707" w:rsidRDefault="000868B9" w:rsidP="00742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0868B9" w:rsidRPr="00377707" w:rsidRDefault="000868B9" w:rsidP="0074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0868B9" w:rsidRDefault="000868B9" w:rsidP="004A3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Республика 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тостан, Бижбулякский район,</w:t>
            </w:r>
          </w:p>
          <w:p w:rsidR="000868B9" w:rsidRPr="00377707" w:rsidRDefault="000868B9" w:rsidP="004A3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Бижбуляк</w:t>
            </w:r>
          </w:p>
        </w:tc>
        <w:tc>
          <w:tcPr>
            <w:tcW w:w="2382" w:type="dxa"/>
          </w:tcPr>
          <w:p w:rsidR="000868B9" w:rsidRPr="00377707" w:rsidRDefault="000868B9" w:rsidP="0008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>ыдвинут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47" w:type="dxa"/>
          </w:tcPr>
          <w:p w:rsidR="000868B9" w:rsidRPr="00377707" w:rsidRDefault="000868B9" w:rsidP="0075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0868B9" w:rsidRPr="00377707" w:rsidRDefault="000868B9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868B9" w:rsidRPr="00377707" w:rsidRDefault="0008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868B9" w:rsidRPr="00377707" w:rsidTr="00B75651">
        <w:tc>
          <w:tcPr>
            <w:tcW w:w="2047" w:type="dxa"/>
          </w:tcPr>
          <w:p w:rsidR="000868B9" w:rsidRPr="00377707" w:rsidRDefault="000868B9" w:rsidP="00B2544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ЛУТФУЛЛИНА</w:t>
            </w:r>
          </w:p>
          <w:p w:rsidR="000868B9" w:rsidRDefault="000868B9" w:rsidP="00B2544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Ануза</w:t>
            </w:r>
            <w:proofErr w:type="spellEnd"/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868B9" w:rsidRPr="00377707" w:rsidRDefault="000868B9" w:rsidP="00B2544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777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Камилевна</w:t>
            </w:r>
            <w:proofErr w:type="spellEnd"/>
          </w:p>
          <w:p w:rsidR="000868B9" w:rsidRPr="00377707" w:rsidRDefault="000868B9" w:rsidP="004A3AC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:rsidR="000868B9" w:rsidRPr="007422DA" w:rsidRDefault="000868B9" w:rsidP="00C2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077" w:type="dxa"/>
          </w:tcPr>
          <w:p w:rsidR="000868B9" w:rsidRPr="007422DA" w:rsidRDefault="000868B9" w:rsidP="0012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 xml:space="preserve"> МОБУ СОШ  </w:t>
            </w:r>
          </w:p>
          <w:p w:rsidR="000868B9" w:rsidRPr="007422DA" w:rsidRDefault="000868B9" w:rsidP="0012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22DA">
              <w:rPr>
                <w:rFonts w:ascii="Times New Roman" w:hAnsi="Times New Roman" w:cs="Times New Roman"/>
                <w:sz w:val="20"/>
                <w:szCs w:val="20"/>
              </w:rPr>
              <w:t>Усак-Кичу</w:t>
            </w:r>
            <w:proofErr w:type="spellEnd"/>
            <w:r w:rsidRPr="007422D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Бижбулякский район Республики Башкортостан, директор</w:t>
            </w:r>
          </w:p>
        </w:tc>
        <w:tc>
          <w:tcPr>
            <w:tcW w:w="1809" w:type="dxa"/>
          </w:tcPr>
          <w:p w:rsidR="000868B9" w:rsidRPr="007422DA" w:rsidRDefault="000868B9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0868B9" w:rsidRPr="007422DA" w:rsidRDefault="000868B9" w:rsidP="004A3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Бижбулякский район, с. </w:t>
            </w:r>
            <w:proofErr w:type="spellStart"/>
            <w:r w:rsidRPr="007422DA">
              <w:rPr>
                <w:rFonts w:ascii="Times New Roman" w:hAnsi="Times New Roman" w:cs="Times New Roman"/>
                <w:sz w:val="20"/>
                <w:szCs w:val="20"/>
              </w:rPr>
              <w:t>Усак-Кичу</w:t>
            </w:r>
            <w:proofErr w:type="spellEnd"/>
          </w:p>
        </w:tc>
        <w:tc>
          <w:tcPr>
            <w:tcW w:w="2382" w:type="dxa"/>
          </w:tcPr>
          <w:p w:rsidR="000868B9" w:rsidRPr="007422DA" w:rsidRDefault="000868B9" w:rsidP="0008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>ыдвинут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47" w:type="dxa"/>
          </w:tcPr>
          <w:p w:rsidR="000868B9" w:rsidRPr="007422DA" w:rsidRDefault="000868B9" w:rsidP="0008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района Бижбулякский район Республики Башкортостан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512" w:type="dxa"/>
          </w:tcPr>
          <w:p w:rsidR="000868B9" w:rsidRPr="007422DA" w:rsidRDefault="000868B9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79" w:type="dxa"/>
          </w:tcPr>
          <w:p w:rsidR="000868B9" w:rsidRPr="007422DA" w:rsidRDefault="0008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868B9" w:rsidRPr="00377707" w:rsidTr="00B75651">
        <w:tc>
          <w:tcPr>
            <w:tcW w:w="2047" w:type="dxa"/>
          </w:tcPr>
          <w:p w:rsidR="000868B9" w:rsidRPr="00377707" w:rsidRDefault="000868B9" w:rsidP="00B2544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ЯМАЛТДИНОВА Эльвира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135" w:type="dxa"/>
          </w:tcPr>
          <w:p w:rsidR="000868B9" w:rsidRPr="007422DA" w:rsidRDefault="000868B9" w:rsidP="00C2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077" w:type="dxa"/>
          </w:tcPr>
          <w:p w:rsidR="000868B9" w:rsidRPr="007422DA" w:rsidRDefault="000868B9" w:rsidP="0012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Равиловна</w:t>
            </w:r>
            <w:proofErr w:type="spellEnd"/>
            <w:r w:rsidR="0039405C">
              <w:rPr>
                <w:rFonts w:ascii="Times New Roman" w:hAnsi="Times New Roman" w:cs="Times New Roman"/>
                <w:sz w:val="20"/>
                <w:szCs w:val="20"/>
              </w:rPr>
              <w:t>, глава</w:t>
            </w:r>
          </w:p>
        </w:tc>
        <w:tc>
          <w:tcPr>
            <w:tcW w:w="1809" w:type="dxa"/>
          </w:tcPr>
          <w:p w:rsidR="000868B9" w:rsidRPr="007422DA" w:rsidRDefault="000868B9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0868B9" w:rsidRPr="007422DA" w:rsidRDefault="000868B9" w:rsidP="00BE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Бижбулякский район, с. </w:t>
            </w:r>
            <w:proofErr w:type="spellStart"/>
            <w:r w:rsidRPr="007422DA">
              <w:rPr>
                <w:rFonts w:ascii="Times New Roman" w:hAnsi="Times New Roman" w:cs="Times New Roman"/>
                <w:sz w:val="20"/>
                <w:szCs w:val="20"/>
              </w:rPr>
              <w:t>Усак-Кичу</w:t>
            </w:r>
            <w:proofErr w:type="spellEnd"/>
          </w:p>
        </w:tc>
        <w:tc>
          <w:tcPr>
            <w:tcW w:w="2382" w:type="dxa"/>
          </w:tcPr>
          <w:p w:rsidR="000868B9" w:rsidRPr="00D16B9B" w:rsidRDefault="000868B9" w:rsidP="0008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>Выдвинут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</w:t>
            </w:r>
            <w:r w:rsidRPr="004029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Политической партией </w:t>
            </w:r>
            <w:r w:rsidRPr="001D5D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СПРАВЕДЛИВАЯ РОССИЯ</w:t>
            </w:r>
            <w:r w:rsidRPr="00D16B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  </w:t>
            </w:r>
          </w:p>
          <w:p w:rsidR="000868B9" w:rsidRPr="00377707" w:rsidRDefault="000868B9" w:rsidP="0008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770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</w:p>
          <w:p w:rsidR="000868B9" w:rsidRPr="007422DA" w:rsidRDefault="000868B9" w:rsidP="0007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0868B9" w:rsidRPr="007422DA" w:rsidRDefault="000868B9" w:rsidP="00B25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0868B9" w:rsidRPr="007422DA" w:rsidRDefault="000868B9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868B9" w:rsidRPr="007422DA" w:rsidRDefault="0008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E74ED" w:rsidRPr="00377707" w:rsidTr="00B75651">
        <w:tc>
          <w:tcPr>
            <w:tcW w:w="2047" w:type="dxa"/>
          </w:tcPr>
          <w:p w:rsidR="00FE74ED" w:rsidRDefault="00FE74ED" w:rsidP="00B2544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ГАЙНУЛЛИН Вадим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Васимович</w:t>
            </w:r>
            <w:proofErr w:type="spellEnd"/>
          </w:p>
        </w:tc>
        <w:tc>
          <w:tcPr>
            <w:tcW w:w="1135" w:type="dxa"/>
          </w:tcPr>
          <w:p w:rsidR="00FE74ED" w:rsidRDefault="00FE74ED" w:rsidP="00C2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077" w:type="dxa"/>
          </w:tcPr>
          <w:p w:rsidR="00FE74ED" w:rsidRDefault="00FE74ED" w:rsidP="0012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«Землемер», кадастровый инженер</w:t>
            </w:r>
          </w:p>
        </w:tc>
        <w:tc>
          <w:tcPr>
            <w:tcW w:w="1809" w:type="dxa"/>
          </w:tcPr>
          <w:p w:rsidR="00FE74ED" w:rsidRPr="00377707" w:rsidRDefault="00FE74ED" w:rsidP="0083028F">
            <w:pPr>
              <w:rPr>
                <w:rFonts w:ascii="Times New Roman" w:hAnsi="Times New Roman" w:cs="Times New Roman"/>
              </w:rPr>
            </w:pPr>
            <w:r w:rsidRPr="004029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FE74ED" w:rsidRPr="00377707" w:rsidRDefault="00FE74ED" w:rsidP="0083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тостан, Бижбулякский район, с.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Кенгер-Менеуз</w:t>
            </w:r>
            <w:proofErr w:type="spellEnd"/>
          </w:p>
        </w:tc>
        <w:tc>
          <w:tcPr>
            <w:tcW w:w="2382" w:type="dxa"/>
          </w:tcPr>
          <w:p w:rsidR="00FE74ED" w:rsidRPr="004029E2" w:rsidRDefault="00FE74ED" w:rsidP="0008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самовыдвижение</w:t>
            </w:r>
          </w:p>
        </w:tc>
        <w:tc>
          <w:tcPr>
            <w:tcW w:w="1647" w:type="dxa"/>
          </w:tcPr>
          <w:p w:rsidR="00FE74ED" w:rsidRPr="007422DA" w:rsidRDefault="00FE74ED" w:rsidP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 Совета сельского поселения  Бижбулякский 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муниципального района Бижбулякский район Республики Башкортостан  </w:t>
            </w:r>
          </w:p>
        </w:tc>
        <w:tc>
          <w:tcPr>
            <w:tcW w:w="1512" w:type="dxa"/>
          </w:tcPr>
          <w:p w:rsidR="00FE74ED" w:rsidRPr="007422DA" w:rsidRDefault="00FE74ED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 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партии 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79" w:type="dxa"/>
          </w:tcPr>
          <w:p w:rsidR="00FE74ED" w:rsidRDefault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E74ED" w:rsidRPr="00377707" w:rsidTr="00B75651">
        <w:tc>
          <w:tcPr>
            <w:tcW w:w="2047" w:type="dxa"/>
          </w:tcPr>
          <w:p w:rsidR="00FE74ED" w:rsidRPr="00377707" w:rsidRDefault="00FE74ED" w:rsidP="00FE74E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ПЕТРОВ Александр Леонидович</w:t>
            </w:r>
          </w:p>
        </w:tc>
        <w:tc>
          <w:tcPr>
            <w:tcW w:w="1135" w:type="dxa"/>
          </w:tcPr>
          <w:p w:rsidR="00FE74ED" w:rsidRPr="00377707" w:rsidRDefault="00FE74ED" w:rsidP="00C2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2077" w:type="dxa"/>
          </w:tcPr>
          <w:p w:rsidR="00FE74ED" w:rsidRPr="00377707" w:rsidRDefault="00FE74ED" w:rsidP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генеральный директор</w:t>
            </w:r>
          </w:p>
        </w:tc>
        <w:tc>
          <w:tcPr>
            <w:tcW w:w="1809" w:type="dxa"/>
          </w:tcPr>
          <w:p w:rsidR="00FE74ED" w:rsidRPr="00377707" w:rsidRDefault="00FE74ED" w:rsidP="007422DA">
            <w:pPr>
              <w:rPr>
                <w:rFonts w:ascii="Times New Roman" w:hAnsi="Times New Roman" w:cs="Times New Roman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FE74ED" w:rsidRPr="00377707" w:rsidRDefault="00FE74ED" w:rsidP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елебей</w:t>
            </w:r>
          </w:p>
        </w:tc>
        <w:tc>
          <w:tcPr>
            <w:tcW w:w="2382" w:type="dxa"/>
          </w:tcPr>
          <w:p w:rsidR="00FE74ED" w:rsidRPr="00377707" w:rsidRDefault="00FE74ED" w:rsidP="0007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>ыдвинут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47" w:type="dxa"/>
          </w:tcPr>
          <w:p w:rsidR="00FE74ED" w:rsidRPr="00377707" w:rsidRDefault="00FE74ED" w:rsidP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района Бижбулякский район Республики Башкортостан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512" w:type="dxa"/>
          </w:tcPr>
          <w:p w:rsidR="00FE74ED" w:rsidRPr="00377707" w:rsidRDefault="00FE74ED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E74ED" w:rsidRPr="00377707" w:rsidRDefault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74ED" w:rsidRPr="00377707" w:rsidTr="00B75651">
        <w:tc>
          <w:tcPr>
            <w:tcW w:w="2047" w:type="dxa"/>
          </w:tcPr>
          <w:p w:rsidR="00FE74ED" w:rsidRPr="00377707" w:rsidRDefault="00FE74ED" w:rsidP="00FE74E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ИВАНОВА Светлана Валериевна</w:t>
            </w:r>
          </w:p>
        </w:tc>
        <w:tc>
          <w:tcPr>
            <w:tcW w:w="1135" w:type="dxa"/>
          </w:tcPr>
          <w:p w:rsidR="00FE74ED" w:rsidRPr="00377707" w:rsidRDefault="00FE74ED" w:rsidP="00C2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77" w:type="dxa"/>
          </w:tcPr>
          <w:p w:rsidR="00FE74ED" w:rsidRPr="00377707" w:rsidRDefault="00FE74ED" w:rsidP="0012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офис Башкирского регионального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филиала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ижбуляк, управляющий</w:t>
            </w:r>
          </w:p>
        </w:tc>
        <w:tc>
          <w:tcPr>
            <w:tcW w:w="1809" w:type="dxa"/>
          </w:tcPr>
          <w:p w:rsidR="00FE74ED" w:rsidRPr="00377707" w:rsidRDefault="00FE74ED" w:rsidP="007422DA">
            <w:pPr>
              <w:rPr>
                <w:rFonts w:ascii="Times New Roman" w:hAnsi="Times New Roman" w:cs="Times New Roman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71" w:type="dxa"/>
          </w:tcPr>
          <w:p w:rsidR="00FE74ED" w:rsidRDefault="00FE74ED" w:rsidP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Бижбулякский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FE74ED" w:rsidRDefault="00FE74ED" w:rsidP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 xml:space="preserve"> Бижбуляк</w:t>
            </w:r>
          </w:p>
          <w:p w:rsidR="00FE74ED" w:rsidRPr="00377707" w:rsidRDefault="00FE74ED" w:rsidP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E74ED" w:rsidRPr="00377707" w:rsidRDefault="00FE74ED" w:rsidP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>ыдвинут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политической партией </w:t>
            </w:r>
            <w:r w:rsidRPr="00BC20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"ЕДИНАЯ РОССИЯ"</w:t>
            </w:r>
            <w:r w:rsidRPr="003777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47" w:type="dxa"/>
          </w:tcPr>
          <w:p w:rsidR="00FE74ED" w:rsidRPr="00377707" w:rsidRDefault="00FE74ED" w:rsidP="0007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FE74ED" w:rsidRPr="00377707" w:rsidRDefault="00FE74ED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E74ED" w:rsidRPr="00377707" w:rsidRDefault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74ED" w:rsidRPr="00377707" w:rsidTr="00B75651">
        <w:tc>
          <w:tcPr>
            <w:tcW w:w="2047" w:type="dxa"/>
          </w:tcPr>
          <w:p w:rsidR="00FE74ED" w:rsidRPr="00FE74ED" w:rsidRDefault="00FE74ED" w:rsidP="00FE74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ТРЕЙЕР Илья Александрович</w:t>
            </w:r>
          </w:p>
        </w:tc>
        <w:tc>
          <w:tcPr>
            <w:tcW w:w="1135" w:type="dxa"/>
          </w:tcPr>
          <w:p w:rsidR="00FE74ED" w:rsidRPr="00377707" w:rsidRDefault="00FE74ED" w:rsidP="00C2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77" w:type="dxa"/>
          </w:tcPr>
          <w:p w:rsidR="00FE74ED" w:rsidRPr="00377707" w:rsidRDefault="00FE74ED" w:rsidP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405C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</w:t>
            </w:r>
          </w:p>
        </w:tc>
        <w:tc>
          <w:tcPr>
            <w:tcW w:w="1809" w:type="dxa"/>
          </w:tcPr>
          <w:p w:rsidR="00FE74ED" w:rsidRPr="00377707" w:rsidRDefault="00FE74ED" w:rsidP="007422DA">
            <w:pPr>
              <w:rPr>
                <w:rFonts w:ascii="Times New Roman" w:hAnsi="Times New Roman" w:cs="Times New Roman"/>
              </w:rPr>
            </w:pPr>
            <w:r w:rsidRPr="00742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71" w:type="dxa"/>
          </w:tcPr>
          <w:p w:rsidR="00FE74ED" w:rsidRPr="00377707" w:rsidRDefault="00FE74ED" w:rsidP="00F6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ан, </w:t>
            </w:r>
            <w:r w:rsidR="00F641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641B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F641B6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2382" w:type="dxa"/>
          </w:tcPr>
          <w:p w:rsidR="00FE74ED" w:rsidRPr="007422DA" w:rsidRDefault="00F641B6" w:rsidP="00742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Выдвинут Политической партией </w:t>
            </w:r>
            <w:proofErr w:type="spellStart"/>
            <w:r w:rsidRPr="00F641B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ЛДПР-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Либерально-демократическая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партия России</w:t>
            </w:r>
          </w:p>
          <w:p w:rsidR="00FE74ED" w:rsidRPr="007422DA" w:rsidRDefault="00FE74ED" w:rsidP="00F64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FE74ED" w:rsidRPr="00377707" w:rsidRDefault="00FE74ED" w:rsidP="0007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F641B6" w:rsidRPr="007422DA" w:rsidRDefault="00F641B6" w:rsidP="00F64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Политической партией </w:t>
            </w:r>
            <w:proofErr w:type="spellStart"/>
            <w:r w:rsidRPr="00F641B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ЛДПР-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Либерально-демократическая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партия России</w:t>
            </w:r>
          </w:p>
          <w:p w:rsidR="00FE74ED" w:rsidRPr="00377707" w:rsidRDefault="00FE74ED" w:rsidP="0074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E74ED" w:rsidRPr="00377707" w:rsidRDefault="00FE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987"/>
      </w:tblGrid>
      <w:tr w:rsidR="00205522" w:rsidRPr="00377707" w:rsidTr="00377707">
        <w:trPr>
          <w:trHeight w:val="1422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522" w:rsidRPr="00377707" w:rsidRDefault="0020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522" w:rsidRPr="00377707" w:rsidRDefault="0020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4A3AC8" w:rsidRPr="00377707" w:rsidRDefault="004A3AC8" w:rsidP="00C21DC8"/>
    <w:sectPr w:rsidR="004A3AC8" w:rsidRPr="00377707" w:rsidSect="00381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590"/>
    <w:rsid w:val="000335F0"/>
    <w:rsid w:val="000772C7"/>
    <w:rsid w:val="000868B9"/>
    <w:rsid w:val="00092C7E"/>
    <w:rsid w:val="000E693E"/>
    <w:rsid w:val="00120129"/>
    <w:rsid w:val="00167D58"/>
    <w:rsid w:val="00195C07"/>
    <w:rsid w:val="001B477F"/>
    <w:rsid w:val="001B553F"/>
    <w:rsid w:val="001D5D74"/>
    <w:rsid w:val="00204CFC"/>
    <w:rsid w:val="00205522"/>
    <w:rsid w:val="00222018"/>
    <w:rsid w:val="0029310B"/>
    <w:rsid w:val="002E1FCB"/>
    <w:rsid w:val="00377707"/>
    <w:rsid w:val="00381590"/>
    <w:rsid w:val="00386E8E"/>
    <w:rsid w:val="00390C34"/>
    <w:rsid w:val="0039405C"/>
    <w:rsid w:val="004029E2"/>
    <w:rsid w:val="00464798"/>
    <w:rsid w:val="004A3AC8"/>
    <w:rsid w:val="004A7247"/>
    <w:rsid w:val="004B623F"/>
    <w:rsid w:val="004B747A"/>
    <w:rsid w:val="004E24E2"/>
    <w:rsid w:val="00540E30"/>
    <w:rsid w:val="005B1BD4"/>
    <w:rsid w:val="005E1584"/>
    <w:rsid w:val="005F5BB7"/>
    <w:rsid w:val="00630D75"/>
    <w:rsid w:val="00655BF9"/>
    <w:rsid w:val="006B0362"/>
    <w:rsid w:val="006B09A1"/>
    <w:rsid w:val="0073124A"/>
    <w:rsid w:val="00732920"/>
    <w:rsid w:val="007422DA"/>
    <w:rsid w:val="007548C5"/>
    <w:rsid w:val="00763616"/>
    <w:rsid w:val="007923A4"/>
    <w:rsid w:val="007A5646"/>
    <w:rsid w:val="0081062B"/>
    <w:rsid w:val="00842E51"/>
    <w:rsid w:val="00852E0D"/>
    <w:rsid w:val="00882C25"/>
    <w:rsid w:val="008D50DF"/>
    <w:rsid w:val="009219D6"/>
    <w:rsid w:val="00934030"/>
    <w:rsid w:val="00996F7B"/>
    <w:rsid w:val="009A060B"/>
    <w:rsid w:val="009B66E1"/>
    <w:rsid w:val="009C0716"/>
    <w:rsid w:val="00A2512C"/>
    <w:rsid w:val="00AA4E84"/>
    <w:rsid w:val="00B2544F"/>
    <w:rsid w:val="00B41609"/>
    <w:rsid w:val="00B75651"/>
    <w:rsid w:val="00BC2089"/>
    <w:rsid w:val="00C21DC8"/>
    <w:rsid w:val="00C23D75"/>
    <w:rsid w:val="00C6414B"/>
    <w:rsid w:val="00C971F9"/>
    <w:rsid w:val="00CF6BAD"/>
    <w:rsid w:val="00D16B9B"/>
    <w:rsid w:val="00D47E74"/>
    <w:rsid w:val="00DE2410"/>
    <w:rsid w:val="00DE24DA"/>
    <w:rsid w:val="00DE7ADD"/>
    <w:rsid w:val="00E0409E"/>
    <w:rsid w:val="00E60BD7"/>
    <w:rsid w:val="00E81543"/>
    <w:rsid w:val="00E957AC"/>
    <w:rsid w:val="00EE6200"/>
    <w:rsid w:val="00F11E8A"/>
    <w:rsid w:val="00F61B23"/>
    <w:rsid w:val="00F641B6"/>
    <w:rsid w:val="00FB67E5"/>
    <w:rsid w:val="00FC5DC4"/>
    <w:rsid w:val="00FD6DA7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Зулия Минулловна</cp:lastModifiedBy>
  <cp:revision>69</cp:revision>
  <cp:lastPrinted>2020-08-18T10:18:00Z</cp:lastPrinted>
  <dcterms:created xsi:type="dcterms:W3CDTF">2016-08-16T13:29:00Z</dcterms:created>
  <dcterms:modified xsi:type="dcterms:W3CDTF">2020-08-19T06:14:00Z</dcterms:modified>
</cp:coreProperties>
</file>